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7A" w:rsidRDefault="00B3727A" w:rsidP="00B3727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5EEBE1" wp14:editId="3B8BD142">
                <wp:simplePos x="0" y="0"/>
                <wp:positionH relativeFrom="margin">
                  <wp:posOffset>7658101</wp:posOffset>
                </wp:positionH>
                <wp:positionV relativeFrom="paragraph">
                  <wp:posOffset>-95250</wp:posOffset>
                </wp:positionV>
                <wp:extent cx="1581150" cy="409575"/>
                <wp:effectExtent l="19050" t="1905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3727A" w:rsidRPr="00AA5C21" w:rsidRDefault="00B3727A" w:rsidP="00B3727A">
                            <w:pP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homophones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5EEBE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03pt;margin-top:-7.5pt;width:124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" fillcolor="#deeaf6 [660]" strokecolor="black [3213]" strokeweight="2.25pt">
                <v:textbox>
                  <w:txbxContent>
                    <w:p w:rsidR="00B3727A" w:rsidRPr="00AA5C21" w:rsidRDefault="00B3727A" w:rsidP="00B3727A">
                      <w:pP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homophones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7A57E" wp14:editId="3AC4CEC8">
                <wp:simplePos x="0" y="0"/>
                <wp:positionH relativeFrom="column">
                  <wp:posOffset>5391150</wp:posOffset>
                </wp:positionH>
                <wp:positionV relativeFrom="paragraph">
                  <wp:posOffset>-85725</wp:posOffset>
                </wp:positionV>
                <wp:extent cx="1981200" cy="438150"/>
                <wp:effectExtent l="19050" t="1905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381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7A" w:rsidRPr="00AA5C21" w:rsidRDefault="00B3727A" w:rsidP="00B3727A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ant</w:t>
                            </w:r>
                            <w:proofErr w:type="gramEnd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ance</w:t>
                            </w:r>
                            <w:proofErr w:type="spellEnd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ancy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7A57E" id="Text Box 9" o:spid="_x0000_s1027" type="#_x0000_t202" style="position:absolute;left:0;text-align:left;margin-left:424.5pt;margin-top:-6.75pt;width:156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" fillcolor="#deeaf6 [660]" strokeweight="2.25pt">
                <v:textbox>
                  <w:txbxContent>
                    <w:p w:rsidR="00B3727A" w:rsidRPr="00AA5C21" w:rsidRDefault="00B3727A" w:rsidP="00B3727A">
                      <w:pPr>
                        <w:jc w:val="center"/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ant</w:t>
                      </w:r>
                      <w:proofErr w:type="gramEnd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ance</w:t>
                      </w:r>
                      <w:proofErr w:type="spellEnd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ancy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4158D7" wp14:editId="26F9F6EA">
                <wp:simplePos x="0" y="0"/>
                <wp:positionH relativeFrom="column">
                  <wp:posOffset>1577340</wp:posOffset>
                </wp:positionH>
                <wp:positionV relativeFrom="paragraph">
                  <wp:posOffset>396240</wp:posOffset>
                </wp:positionV>
                <wp:extent cx="1828800" cy="3550920"/>
                <wp:effectExtent l="19050" t="19050" r="1905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50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artificial</w:t>
                            </w:r>
                            <w:proofErr w:type="gramEnd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initial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partial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confidential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essential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financial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commercial</w:t>
                            </w:r>
                            <w:proofErr w:type="gramEnd"/>
                          </w:p>
                          <w:p w:rsidR="00B3727A" w:rsidRPr="00544F9C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58D7" id="Text Box 2" o:spid="_x0000_s1028" type="#_x0000_t202" style="position:absolute;left:0;text-align:left;margin-left:124.2pt;margin-top:31.2pt;width:2in;height:279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" fillcolor="#bdd6ee [1300]" strokeweight="2.25pt">
                <v:textbox>
                  <w:txbxContent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artificial</w:t>
                      </w:r>
                      <w:proofErr w:type="gramEnd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initial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partial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confidential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essential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financial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commercial</w:t>
                      </w:r>
                      <w:proofErr w:type="gramEnd"/>
                    </w:p>
                    <w:p w:rsidR="00B3727A" w:rsidRPr="00544F9C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823B6F" wp14:editId="452EF5A7">
                <wp:simplePos x="0" y="0"/>
                <wp:positionH relativeFrom="margin">
                  <wp:posOffset>-426720</wp:posOffset>
                </wp:positionH>
                <wp:positionV relativeFrom="paragraph">
                  <wp:posOffset>396240</wp:posOffset>
                </wp:positionV>
                <wp:extent cx="1912620" cy="3550920"/>
                <wp:effectExtent l="19050" t="19050" r="1143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3550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thought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brought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enough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cough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although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through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thorough</w:t>
                            </w:r>
                            <w:proofErr w:type="gramEnd"/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borough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plough</w:t>
                            </w:r>
                            <w:proofErr w:type="gramEnd"/>
                          </w:p>
                          <w:p w:rsidR="00B3727A" w:rsidRPr="00BB2025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3B6F" id="_x0000_s1029" type="#_x0000_t202" style="position:absolute;left:0;text-align:left;margin-left:-33.6pt;margin-top:31.2pt;width:150.6pt;height:27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" fillcolor="#bdd6ee [1300]" strokeweight="2.25pt">
                <v:textbox>
                  <w:txbxContent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>thought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>brought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>enough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>cough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>although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>through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>thorough</w:t>
                      </w:r>
                      <w:proofErr w:type="gramEnd"/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>borough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>plough</w:t>
                      </w:r>
                      <w:proofErr w:type="gramEnd"/>
                    </w:p>
                    <w:p w:rsidR="00B3727A" w:rsidRPr="00BB2025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2E9D3" wp14:editId="60211B8B">
                <wp:simplePos x="0" y="0"/>
                <wp:positionH relativeFrom="column">
                  <wp:posOffset>-358140</wp:posOffset>
                </wp:positionH>
                <wp:positionV relativeFrom="paragraph">
                  <wp:posOffset>4000500</wp:posOffset>
                </wp:positionV>
                <wp:extent cx="2331720" cy="373380"/>
                <wp:effectExtent l="19050" t="19050" r="11430" b="266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373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7A" w:rsidRPr="00AA5C21" w:rsidRDefault="00B3727A" w:rsidP="00B3727A">
                            <w:pP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Year Group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E9D3" id="Text Box 7" o:spid="_x0000_s1030" type="#_x0000_t202" style="position:absolute;left:0;text-align:left;margin-left:-28.2pt;margin-top:315pt;width:183.6pt;height:2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" fillcolor="#fbe4d5 [661]" strokeweight="3pt">
                <v:textbox>
                  <w:txbxContent>
                    <w:p w:rsidR="00B3727A" w:rsidRPr="00AA5C21" w:rsidRDefault="00B3727A" w:rsidP="00B3727A">
                      <w:pP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Year Group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12A7FCE" wp14:editId="0675F9A6">
                <wp:simplePos x="0" y="0"/>
                <wp:positionH relativeFrom="margin">
                  <wp:posOffset>7482840</wp:posOffset>
                </wp:positionH>
                <wp:positionV relativeFrom="paragraph">
                  <wp:posOffset>411480</wp:posOffset>
                </wp:positionV>
                <wp:extent cx="1965960" cy="3589020"/>
                <wp:effectExtent l="19050" t="1905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3589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27A" w:rsidRPr="00186CB3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structure</w:t>
                            </w:r>
                            <w:proofErr w:type="gramEnd"/>
                          </w:p>
                          <w:p w:rsidR="00B3727A" w:rsidRPr="00186CB3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construct</w:t>
                            </w:r>
                            <w:proofErr w:type="gramEnd"/>
                          </w:p>
                          <w:p w:rsidR="00B3727A" w:rsidRPr="00186CB3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detachment</w:t>
                            </w:r>
                            <w:proofErr w:type="gramEnd"/>
                          </w:p>
                          <w:p w:rsidR="00B3727A" w:rsidRPr="00186CB3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unattached</w:t>
                            </w:r>
                            <w:proofErr w:type="gramEnd"/>
                          </w:p>
                          <w:p w:rsidR="00B3727A" w:rsidRPr="00186CB3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definitely</w:t>
                            </w:r>
                            <w:proofErr w:type="gramEnd"/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3727A" w:rsidRPr="00186CB3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infinitely</w:t>
                            </w:r>
                            <w:proofErr w:type="gramEnd"/>
                          </w:p>
                          <w:p w:rsidR="00B3727A" w:rsidRPr="00186CB3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finalist</w:t>
                            </w:r>
                            <w:proofErr w:type="gramEnd"/>
                          </w:p>
                          <w:p w:rsidR="00B3727A" w:rsidRPr="00186CB3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geography</w:t>
                            </w:r>
                            <w:proofErr w:type="gramEnd"/>
                          </w:p>
                          <w:p w:rsidR="00B3727A" w:rsidRPr="00186CB3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86CB3"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photography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A7FCE" id="_x0000_s1031" type="#_x0000_t202" style="position:absolute;left:0;text-align:left;margin-left:589.2pt;margin-top:32.4pt;width:154.8pt;height:282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" fillcolor="#bdd6ee [1300]" strokeweight="2.25pt">
                <v:textbox>
                  <w:txbxContent>
                    <w:p w:rsidR="00B3727A" w:rsidRPr="00186CB3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structure</w:t>
                      </w:r>
                      <w:proofErr w:type="gramEnd"/>
                    </w:p>
                    <w:p w:rsidR="00B3727A" w:rsidRPr="00186CB3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construct</w:t>
                      </w:r>
                      <w:proofErr w:type="gramEnd"/>
                    </w:p>
                    <w:p w:rsidR="00B3727A" w:rsidRPr="00186CB3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detachment</w:t>
                      </w:r>
                      <w:proofErr w:type="gramEnd"/>
                    </w:p>
                    <w:p w:rsidR="00B3727A" w:rsidRPr="00186CB3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unattached</w:t>
                      </w:r>
                      <w:proofErr w:type="gramEnd"/>
                    </w:p>
                    <w:p w:rsidR="00B3727A" w:rsidRPr="00186CB3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definitely</w:t>
                      </w:r>
                      <w:proofErr w:type="gramEnd"/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3727A" w:rsidRPr="00186CB3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infinitely</w:t>
                      </w:r>
                      <w:proofErr w:type="gramEnd"/>
                    </w:p>
                    <w:p w:rsidR="00B3727A" w:rsidRPr="00186CB3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finalist</w:t>
                      </w:r>
                      <w:proofErr w:type="gramEnd"/>
                    </w:p>
                    <w:p w:rsidR="00B3727A" w:rsidRPr="00186CB3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geography</w:t>
                      </w:r>
                      <w:proofErr w:type="gramEnd"/>
                    </w:p>
                    <w:p w:rsidR="00B3727A" w:rsidRPr="00186CB3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 w:rsidRPr="00186CB3">
                        <w:rPr>
                          <w:rFonts w:ascii="XCCW Joined 6a" w:hAnsi="XCCW Joined 6a"/>
                          <w:sz w:val="24"/>
                          <w:szCs w:val="24"/>
                        </w:rPr>
                        <w:t>photography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F719DC" wp14:editId="00A814D9">
                <wp:simplePos x="0" y="0"/>
                <wp:positionH relativeFrom="column">
                  <wp:posOffset>5463540</wp:posOffset>
                </wp:positionH>
                <wp:positionV relativeFrom="paragraph">
                  <wp:posOffset>434340</wp:posOffset>
                </wp:positionV>
                <wp:extent cx="1828800" cy="35814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81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observance</w:t>
                            </w:r>
                            <w:proofErr w:type="gramEnd"/>
                          </w:p>
                          <w:p w:rsidR="00B3727A" w:rsidRPr="00186CB3" w:rsidRDefault="00B3727A" w:rsidP="00B3727A">
                            <w:pP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4"/>
                                <w:szCs w:val="24"/>
                              </w:rPr>
                              <w:t>hesitance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hesitation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tolerance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expectant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substance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substantial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assistant</w:t>
                            </w:r>
                            <w:proofErr w:type="gramEnd"/>
                          </w:p>
                          <w:p w:rsidR="00B3727A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>assistance</w:t>
                            </w:r>
                            <w:proofErr w:type="gramEnd"/>
                          </w:p>
                          <w:p w:rsidR="00B3727A" w:rsidRPr="00544F9C" w:rsidRDefault="00B3727A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719DC" id="_x0000_s1032" type="#_x0000_t202" style="position:absolute;left:0;text-align:left;margin-left:430.2pt;margin-top:34.2pt;width:2in;height:28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" fillcolor="#bdd6ee [1300]" strokeweight="2.25pt">
                <v:textbox>
                  <w:txbxContent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>observance</w:t>
                      </w:r>
                      <w:proofErr w:type="gramEnd"/>
                    </w:p>
                    <w:p w:rsidR="00B3727A" w:rsidRPr="00186CB3" w:rsidRDefault="00B3727A" w:rsidP="00B3727A">
                      <w:pPr>
                        <w:rPr>
                          <w:rFonts w:ascii="XCCW Joined 6a" w:hAnsi="XCCW Joined 6a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4"/>
                          <w:szCs w:val="24"/>
                        </w:rPr>
                        <w:t>hesitance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hesitation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tolerance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expectant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substance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substantial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assistant</w:t>
                      </w:r>
                      <w:proofErr w:type="gramEnd"/>
                    </w:p>
                    <w:p w:rsidR="00B3727A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>assistance</w:t>
                      </w:r>
                      <w:proofErr w:type="gramEnd"/>
                    </w:p>
                    <w:p w:rsidR="00B3727A" w:rsidRPr="00544F9C" w:rsidRDefault="00B3727A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B346920" wp14:editId="34B1D57B">
            <wp:simplePos x="0" y="0"/>
            <wp:positionH relativeFrom="margin">
              <wp:align>center</wp:align>
            </wp:positionH>
            <wp:positionV relativeFrom="margin">
              <wp:posOffset>518160</wp:posOffset>
            </wp:positionV>
            <wp:extent cx="1447800" cy="1447800"/>
            <wp:effectExtent l="0" t="0" r="0" b="0"/>
            <wp:wrapSquare wrapText="bothSides"/>
            <wp:docPr id="11" name="Picture 11" descr="M-O Archives - Crested School W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-O Archives - Crested School W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57A15B" wp14:editId="2DD5F973">
                <wp:simplePos x="0" y="0"/>
                <wp:positionH relativeFrom="column">
                  <wp:posOffset>1615440</wp:posOffset>
                </wp:positionH>
                <wp:positionV relativeFrom="paragraph">
                  <wp:posOffset>-106680</wp:posOffset>
                </wp:positionV>
                <wp:extent cx="1729740" cy="419100"/>
                <wp:effectExtent l="19050" t="1905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740" cy="419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7A" w:rsidRPr="00AA5C21" w:rsidRDefault="00B3727A" w:rsidP="00B3727A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tial</w:t>
                            </w:r>
                            <w:proofErr w:type="spellEnd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cial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7A15B" id="Text Box 6" o:spid="_x0000_s1033" type="#_x0000_t202" style="position:absolute;left:0;text-align:left;margin-left:127.2pt;margin-top:-8.4pt;width:136.2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" fillcolor="#deeaf6 [660]" strokeweight="3pt">
                <v:textbox>
                  <w:txbxContent>
                    <w:p w:rsidR="00B3727A" w:rsidRPr="00AA5C21" w:rsidRDefault="00B3727A" w:rsidP="00B3727A">
                      <w:pPr>
                        <w:jc w:val="center"/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tial</w:t>
                      </w:r>
                      <w:proofErr w:type="spellEnd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/</w:t>
                      </w:r>
                      <w:proofErr w:type="spellStart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cial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F7F02" wp14:editId="2748151E">
                <wp:simplePos x="0" y="0"/>
                <wp:positionH relativeFrom="column">
                  <wp:posOffset>-121920</wp:posOffset>
                </wp:positionH>
                <wp:positionV relativeFrom="paragraph">
                  <wp:posOffset>-137160</wp:posOffset>
                </wp:positionV>
                <wp:extent cx="1272540" cy="441960"/>
                <wp:effectExtent l="19050" t="19050" r="228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441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727A" w:rsidRPr="00AA5C21" w:rsidRDefault="00B3727A" w:rsidP="00B3727A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ough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XCCW Joined 6a" w:hAnsi="XCCW Joined 6a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F7F02" id="Text Box 5" o:spid="_x0000_s1034" type="#_x0000_t202" style="position:absolute;left:0;text-align:left;margin-left:-9.6pt;margin-top:-10.8pt;width:100.2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" fillcolor="#deeaf6 [660]" strokeweight="3pt">
                <v:textbox>
                  <w:txbxContent>
                    <w:p w:rsidR="00B3727A" w:rsidRPr="00AA5C21" w:rsidRDefault="00B3727A" w:rsidP="00B3727A">
                      <w:pPr>
                        <w:jc w:val="center"/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‘</w:t>
                      </w:r>
                      <w:proofErr w:type="spellStart"/>
                      <w:proofErr w:type="gramStart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ough</w:t>
                      </w:r>
                      <w:proofErr w:type="spellEnd"/>
                      <w:proofErr w:type="gramEnd"/>
                      <w:r>
                        <w:rPr>
                          <w:rFonts w:ascii="XCCW Joined 6a" w:hAnsi="XCCW Joined 6a"/>
                          <w:b/>
                          <w:sz w:val="28"/>
                          <w:szCs w:val="28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3D99D0" wp14:editId="75427B27">
                <wp:simplePos x="0" y="0"/>
                <wp:positionH relativeFrom="margin">
                  <wp:align>right</wp:align>
                </wp:positionH>
                <wp:positionV relativeFrom="paragraph">
                  <wp:posOffset>4451985</wp:posOffset>
                </wp:positionV>
                <wp:extent cx="8290560" cy="125730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0560" cy="1257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27A" w:rsidRPr="00AA5C21" w:rsidRDefault="00680328" w:rsidP="00B3727A">
                            <w:pP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6a" w:hAnsi="XCCW Joined 6a"/>
                                <w:sz w:val="28"/>
                                <w:szCs w:val="28"/>
                              </w:rPr>
                              <w:t xml:space="preserve">convenience, correspond, criticise, marvellous, mischievous, muscle, system, temperature, thorough, curiosity, necessary, twelfth, definite, neighbour, variety, desperate, nuisance, vegetable. </w:t>
                            </w:r>
                            <w:bookmarkStart w:id="0" w:name="_GoBack"/>
                            <w:bookmarkEnd w:id="0"/>
                          </w:p>
                          <w:p w:rsidR="00B3727A" w:rsidRDefault="00B3727A" w:rsidP="00B3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D99D0" id="_x0000_s1035" type="#_x0000_t202" style="position:absolute;left:0;text-align:left;margin-left:601.6pt;margin-top:350.55pt;width:652.8pt;height:9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" fillcolor="#f7caac [1301]" strokeweight="1.5pt">
                <v:textbox>
                  <w:txbxContent>
                    <w:p w:rsidR="00B3727A" w:rsidRPr="00AA5C21" w:rsidRDefault="00680328" w:rsidP="00B3727A">
                      <w:pPr>
                        <w:rPr>
                          <w:rFonts w:ascii="XCCW Joined 6a" w:hAnsi="XCCW Joined 6a"/>
                          <w:sz w:val="28"/>
                          <w:szCs w:val="28"/>
                        </w:rPr>
                      </w:pPr>
                      <w:r>
                        <w:rPr>
                          <w:rFonts w:ascii="XCCW Joined 6a" w:hAnsi="XCCW Joined 6a"/>
                          <w:sz w:val="28"/>
                          <w:szCs w:val="28"/>
                        </w:rPr>
                        <w:t xml:space="preserve">convenience, correspond, criticise, marvellous, mischievous, muscle, system, temperature, thorough, curiosity, necessary, twelfth, definite, neighbour, variety, desperate, nuisance, vegetable. </w:t>
                      </w:r>
                      <w:bookmarkStart w:id="1" w:name="_GoBack"/>
                      <w:bookmarkEnd w:id="1"/>
                    </w:p>
                    <w:p w:rsidR="00B3727A" w:rsidRDefault="00B3727A" w:rsidP="00B3727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B8906" wp14:editId="2844566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828800" cy="1828800"/>
                <wp:effectExtent l="19050" t="19050" r="18415" b="2476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B3727A" w:rsidRPr="00AA5C21" w:rsidRDefault="00B3727A" w:rsidP="00B3727A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6</w:t>
                            </w:r>
                          </w:p>
                          <w:p w:rsidR="00B3727A" w:rsidRPr="00AA5C21" w:rsidRDefault="00B3727A" w:rsidP="00B3727A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C21"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Spelling Words</w:t>
                            </w:r>
                          </w:p>
                          <w:p w:rsidR="00B3727A" w:rsidRPr="00AA5C21" w:rsidRDefault="00B3727A" w:rsidP="00B3727A">
                            <w:pPr>
                              <w:jc w:val="center"/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5C21">
                              <w:rPr>
                                <w:rFonts w:ascii="XCCW Joined 6a" w:hAnsi="XCCW Joined 6a"/>
                                <w:b/>
                                <w:color w:val="4472C4" w:themeColor="accent5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7B8906" id="Text Box 1" o:spid="_x0000_s103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" filled="f" strokecolor="#00b0f0" strokeweight="2.25pt">
                <v:textbox style="mso-fit-shape-to-text:t">
                  <w:txbxContent>
                    <w:p w:rsidR="00B3727A" w:rsidRPr="00AA5C21" w:rsidRDefault="00B3727A" w:rsidP="00B3727A">
                      <w:pPr>
                        <w:jc w:val="center"/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Year 6</w:t>
                      </w:r>
                    </w:p>
                    <w:p w:rsidR="00B3727A" w:rsidRPr="00AA5C21" w:rsidRDefault="00B3727A" w:rsidP="00B3727A">
                      <w:pPr>
                        <w:jc w:val="center"/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5C21"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Spelling Words</w:t>
                      </w:r>
                    </w:p>
                    <w:p w:rsidR="00B3727A" w:rsidRPr="00AA5C21" w:rsidRDefault="00B3727A" w:rsidP="00B3727A">
                      <w:pPr>
                        <w:jc w:val="center"/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A5C21">
                        <w:rPr>
                          <w:rFonts w:ascii="XCCW Joined 6a" w:hAnsi="XCCW Joined 6a"/>
                          <w:b/>
                          <w:color w:val="4472C4" w:themeColor="accent5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Spring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761FD" w:rsidRDefault="00680328"/>
    <w:sectPr w:rsidR="008761FD" w:rsidSect="00544F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7A"/>
    <w:rsid w:val="00035177"/>
    <w:rsid w:val="001F2ABD"/>
    <w:rsid w:val="00680328"/>
    <w:rsid w:val="00B3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14A24-FCD9-467B-910D-9A8F56A3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KatyFord</dc:creator>
  <cp:keywords/>
  <dc:description/>
  <cp:lastModifiedBy>KatyFord</cp:lastModifiedBy>
  <cp:revision>1</cp:revision>
  <dcterms:created xsi:type="dcterms:W3CDTF">2023-02-01T13:58:00Z</dcterms:created>
  <dcterms:modified xsi:type="dcterms:W3CDTF">2023-02-01T14:24:00Z</dcterms:modified>
</cp:coreProperties>
</file>