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3" w:rsidRDefault="00695DDC" w:rsidP="001C46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848EC" wp14:editId="3DE25023">
                <wp:simplePos x="0" y="0"/>
                <wp:positionH relativeFrom="margin">
                  <wp:posOffset>7410450</wp:posOffset>
                </wp:positionH>
                <wp:positionV relativeFrom="paragraph">
                  <wp:posOffset>-95250</wp:posOffset>
                </wp:positionV>
                <wp:extent cx="2143125" cy="4095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C46B3" w:rsidRPr="00695DDC" w:rsidRDefault="00695DDC" w:rsidP="001C46B3">
                            <w:pPr>
                              <w:rPr>
                                <w:rFonts w:ascii="XCCW Joined 6a" w:hAnsi="XCCW Joined 6a"/>
                                <w:b/>
                              </w:rPr>
                            </w:pPr>
                            <w:r w:rsidRPr="00695DDC">
                              <w:rPr>
                                <w:rFonts w:ascii="XCCW Joined 6a" w:hAnsi="XCCW Joined 6a"/>
                                <w:b/>
                              </w:rPr>
                              <w:t>‘-</w:t>
                            </w:r>
                            <w:proofErr w:type="spellStart"/>
                            <w:proofErr w:type="gramStart"/>
                            <w:r w:rsidRPr="00695DDC">
                              <w:rPr>
                                <w:rFonts w:ascii="XCCW Joined 6a" w:hAnsi="XCCW Joined 6a"/>
                                <w:b/>
                              </w:rPr>
                              <w:t>cian</w:t>
                            </w:r>
                            <w:proofErr w:type="spellEnd"/>
                            <w:proofErr w:type="gramEnd"/>
                            <w:r w:rsidRPr="00695DDC">
                              <w:rPr>
                                <w:rFonts w:ascii="XCCW Joined 6a" w:hAnsi="XCCW Joined 6a"/>
                                <w:b/>
                              </w:rPr>
                              <w:t>’, ‘-</w:t>
                            </w:r>
                            <w:proofErr w:type="spellStart"/>
                            <w:r w:rsidRPr="00695DDC">
                              <w:rPr>
                                <w:rFonts w:ascii="XCCW Joined 6a" w:hAnsi="XCCW Joined 6a"/>
                                <w:b/>
                              </w:rPr>
                              <w:t>sion</w:t>
                            </w:r>
                            <w:proofErr w:type="spellEnd"/>
                            <w:r w:rsidRPr="00695DDC">
                              <w:rPr>
                                <w:rFonts w:ascii="XCCW Joined 6a" w:hAnsi="XCCW Joined 6a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XCCW Joined 6a" w:hAnsi="XCCW Joined 6a"/>
                                <w:b/>
                              </w:rPr>
                              <w:t>, ‘-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</w:rPr>
                              <w:t>ssion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48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3.5pt;margin-top:-7.5pt;width:168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" fillcolor="#deeaf6 [660]" strokecolor="black [3213]" strokeweight="2.25pt">
                <v:textbox>
                  <w:txbxContent>
                    <w:p w:rsidR="001C46B3" w:rsidRPr="00695DDC" w:rsidRDefault="00695DDC" w:rsidP="001C46B3">
                      <w:pPr>
                        <w:rPr>
                          <w:rFonts w:ascii="XCCW Joined 6a" w:hAnsi="XCCW Joined 6a"/>
                          <w:b/>
                        </w:rPr>
                      </w:pPr>
                      <w:r w:rsidRPr="00695DDC">
                        <w:rPr>
                          <w:rFonts w:ascii="XCCW Joined 6a" w:hAnsi="XCCW Joined 6a"/>
                          <w:b/>
                        </w:rPr>
                        <w:t>‘-</w:t>
                      </w:r>
                      <w:proofErr w:type="spellStart"/>
                      <w:proofErr w:type="gramStart"/>
                      <w:r w:rsidRPr="00695DDC">
                        <w:rPr>
                          <w:rFonts w:ascii="XCCW Joined 6a" w:hAnsi="XCCW Joined 6a"/>
                          <w:b/>
                        </w:rPr>
                        <w:t>cian</w:t>
                      </w:r>
                      <w:proofErr w:type="spellEnd"/>
                      <w:proofErr w:type="gramEnd"/>
                      <w:r w:rsidRPr="00695DDC">
                        <w:rPr>
                          <w:rFonts w:ascii="XCCW Joined 6a" w:hAnsi="XCCW Joined 6a"/>
                          <w:b/>
                        </w:rPr>
                        <w:t>’, ‘-</w:t>
                      </w:r>
                      <w:proofErr w:type="spellStart"/>
                      <w:r w:rsidRPr="00695DDC">
                        <w:rPr>
                          <w:rFonts w:ascii="XCCW Joined 6a" w:hAnsi="XCCW Joined 6a"/>
                          <w:b/>
                        </w:rPr>
                        <w:t>sion</w:t>
                      </w:r>
                      <w:proofErr w:type="spellEnd"/>
                      <w:r w:rsidRPr="00695DDC">
                        <w:rPr>
                          <w:rFonts w:ascii="XCCW Joined 6a" w:hAnsi="XCCW Joined 6a"/>
                          <w:b/>
                        </w:rPr>
                        <w:t>’</w:t>
                      </w:r>
                      <w:r>
                        <w:rPr>
                          <w:rFonts w:ascii="XCCW Joined 6a" w:hAnsi="XCCW Joined 6a"/>
                          <w:b/>
                        </w:rPr>
                        <w:t>, ‘-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</w:rPr>
                        <w:t>ssion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936B7" wp14:editId="7E24E8D0">
                <wp:simplePos x="0" y="0"/>
                <wp:positionH relativeFrom="column">
                  <wp:posOffset>5467350</wp:posOffset>
                </wp:positionH>
                <wp:positionV relativeFrom="paragraph">
                  <wp:posOffset>-85725</wp:posOffset>
                </wp:positionV>
                <wp:extent cx="1762125" cy="43815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6B3" w:rsidRPr="00AA5C21" w:rsidRDefault="00B356EC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prefixes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36B7" id="Text Box 9" o:spid="_x0000_s1027" type="#_x0000_t202" style="position:absolute;left:0;text-align:left;margin-left:430.5pt;margin-top:-6.75pt;width:138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" fillcolor="#deeaf6 [660]" strokeweight="2.25pt">
                <v:textbox>
                  <w:txbxContent>
                    <w:p w:rsidR="001C46B3" w:rsidRPr="00AA5C21" w:rsidRDefault="00B356EC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prefixes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4BD2" wp14:editId="45D0B9AA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1933575" cy="6572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6B3" w:rsidRPr="001C46B3" w:rsidRDefault="001C46B3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1C46B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Words staring with</w:t>
                            </w:r>
                          </w:p>
                          <w:p w:rsidR="001C46B3" w:rsidRPr="001C46B3" w:rsidRDefault="001C46B3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1C46B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Pr="001C46B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gu</w:t>
                            </w:r>
                            <w:proofErr w:type="spellEnd"/>
                            <w:r w:rsidRPr="001C46B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4BD2" id="Text Box 5" o:spid="_x0000_s1028" type="#_x0000_t202" style="position:absolute;left:0;text-align:left;margin-left:-32.25pt;margin-top:-21.75pt;width:152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" fillcolor="#deeaf6 [660]" strokeweight="3pt">
                <v:textbox>
                  <w:txbxContent>
                    <w:p w:rsidR="001C46B3" w:rsidRPr="001C46B3" w:rsidRDefault="001C46B3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1C46B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Words staring with</w:t>
                      </w:r>
                    </w:p>
                    <w:p w:rsidR="001C46B3" w:rsidRPr="001C46B3" w:rsidRDefault="001C46B3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1C46B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Pr="001C46B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gu</w:t>
                      </w:r>
                      <w:proofErr w:type="spellEnd"/>
                      <w:r w:rsidRPr="001C46B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1C46B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C8051F" wp14:editId="0979818F">
            <wp:simplePos x="0" y="0"/>
            <wp:positionH relativeFrom="margin">
              <wp:align>center</wp:align>
            </wp:positionH>
            <wp:positionV relativeFrom="margin">
              <wp:posOffset>518160</wp:posOffset>
            </wp:positionV>
            <wp:extent cx="1447800" cy="1447800"/>
            <wp:effectExtent l="0" t="0" r="0" b="0"/>
            <wp:wrapSquare wrapText="bothSides"/>
            <wp:docPr id="11" name="Picture 11" descr="M-O Archives - Crested School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O Archives - Crested School W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A5717" wp14:editId="588BF40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19050" t="19050" r="1841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C46B3" w:rsidRPr="00AA5C21" w:rsidRDefault="00B356EC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</w:p>
                          <w:p w:rsidR="001C46B3" w:rsidRPr="00AA5C21" w:rsidRDefault="001C46B3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Words</w:t>
                            </w:r>
                          </w:p>
                          <w:p w:rsidR="001C46B3" w:rsidRPr="00AA5C21" w:rsidRDefault="001C46B3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5717" id="Text Box 1" o:spid="_x0000_s102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" filled="f" strokecolor="#00b0f0" strokeweight="2.25pt">
                <v:textbox style="mso-fit-shape-to-text:t">
                  <w:txbxContent>
                    <w:p w:rsidR="001C46B3" w:rsidRPr="00AA5C21" w:rsidRDefault="00B356EC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4</w:t>
                      </w:r>
                    </w:p>
                    <w:p w:rsidR="001C46B3" w:rsidRPr="00AA5C21" w:rsidRDefault="001C46B3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 Words</w:t>
                      </w:r>
                    </w:p>
                    <w:p w:rsidR="001C46B3" w:rsidRPr="00AA5C21" w:rsidRDefault="001C46B3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C46B3" w:rsidRDefault="00695DDC" w:rsidP="001C46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2BAD38" wp14:editId="61A13860">
                <wp:simplePos x="0" y="0"/>
                <wp:positionH relativeFrom="margin">
                  <wp:posOffset>7486650</wp:posOffset>
                </wp:positionH>
                <wp:positionV relativeFrom="paragraph">
                  <wp:posOffset>123825</wp:posOffset>
                </wp:positionV>
                <wp:extent cx="1965960" cy="2647950"/>
                <wp:effectExtent l="19050" t="1905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B3" w:rsidRDefault="00695DD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physician</w:t>
                            </w:r>
                            <w:proofErr w:type="gramEnd"/>
                          </w:p>
                          <w:p w:rsidR="00695DDC" w:rsidRDefault="00695DD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profession</w:t>
                            </w:r>
                            <w:proofErr w:type="gramEnd"/>
                          </w:p>
                          <w:p w:rsidR="00695DDC" w:rsidRDefault="00695DD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direction</w:t>
                            </w:r>
                            <w:proofErr w:type="gramEnd"/>
                          </w:p>
                          <w:p w:rsidR="00695DDC" w:rsidRDefault="00695DD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magician</w:t>
                            </w:r>
                            <w:proofErr w:type="gramEnd"/>
                          </w:p>
                          <w:p w:rsidR="00695DDC" w:rsidRPr="00695DDC" w:rsidRDefault="00695DD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confusion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AD38" id="Text Box 2" o:spid="_x0000_s1030" type="#_x0000_t202" style="position:absolute;margin-left:589.5pt;margin-top:9.75pt;width:154.8pt;height:20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" fillcolor="#bdd6ee [1300]" strokeweight="2.25pt">
                <v:textbox>
                  <w:txbxContent>
                    <w:p w:rsidR="001C46B3" w:rsidRDefault="00695DD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physician</w:t>
                      </w:r>
                      <w:proofErr w:type="gramEnd"/>
                    </w:p>
                    <w:p w:rsidR="00695DDC" w:rsidRDefault="00695DD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profession</w:t>
                      </w:r>
                      <w:proofErr w:type="gramEnd"/>
                    </w:p>
                    <w:p w:rsidR="00695DDC" w:rsidRDefault="00695DD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direction</w:t>
                      </w:r>
                      <w:proofErr w:type="gramEnd"/>
                    </w:p>
                    <w:p w:rsidR="00695DDC" w:rsidRDefault="00695DD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magician</w:t>
                      </w:r>
                      <w:proofErr w:type="gramEnd"/>
                    </w:p>
                    <w:p w:rsidR="00695DDC" w:rsidRPr="00695DDC" w:rsidRDefault="00695DD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confusion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C9E9C" wp14:editId="765D7114">
                <wp:simplePos x="0" y="0"/>
                <wp:positionH relativeFrom="column">
                  <wp:posOffset>5467350</wp:posOffset>
                </wp:positionH>
                <wp:positionV relativeFrom="paragraph">
                  <wp:posOffset>152400</wp:posOffset>
                </wp:positionV>
                <wp:extent cx="1828800" cy="22860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B3" w:rsidRPr="00B356EC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56E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international</w:t>
                            </w:r>
                            <w:proofErr w:type="gramEnd"/>
                          </w:p>
                          <w:p w:rsidR="001C46B3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intergalactic</w:t>
                            </w:r>
                            <w:proofErr w:type="gramEnd"/>
                          </w:p>
                          <w:p w:rsidR="00B356EC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antidote</w:t>
                            </w:r>
                            <w:proofErr w:type="gramEnd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56EC" w:rsidRPr="00544F9C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antibiotic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9E9C" id="_x0000_s1031" type="#_x0000_t202" style="position:absolute;margin-left:430.5pt;margin-top:12pt;width:2in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" fillcolor="#bdd6ee [1300]" strokeweight="2.25pt">
                <v:textbox>
                  <w:txbxContent>
                    <w:p w:rsidR="001C46B3" w:rsidRPr="00B356EC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B356EC">
                        <w:rPr>
                          <w:rFonts w:ascii="XCCW Joined 6a" w:hAnsi="XCCW Joined 6a"/>
                          <w:sz w:val="28"/>
                          <w:szCs w:val="28"/>
                        </w:rPr>
                        <w:t>international</w:t>
                      </w:r>
                      <w:proofErr w:type="gramEnd"/>
                    </w:p>
                    <w:p w:rsidR="001C46B3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intergalactic</w:t>
                      </w:r>
                      <w:proofErr w:type="gramEnd"/>
                    </w:p>
                    <w:p w:rsidR="00B356EC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antidote</w:t>
                      </w:r>
                      <w:proofErr w:type="gramEnd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56EC" w:rsidRPr="00544F9C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antibiotic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C46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C44D1B" wp14:editId="41CF0190">
                <wp:simplePos x="0" y="0"/>
                <wp:positionH relativeFrom="margin">
                  <wp:posOffset>-428625</wp:posOffset>
                </wp:positionH>
                <wp:positionV relativeFrom="paragraph">
                  <wp:posOffset>114300</wp:posOffset>
                </wp:positionV>
                <wp:extent cx="1912620" cy="1352550"/>
                <wp:effectExtent l="19050" t="1905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35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B3" w:rsidRPr="00695DDC" w:rsidRDefault="001C46B3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5DD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guide</w:t>
                            </w:r>
                            <w:proofErr w:type="gramEnd"/>
                          </w:p>
                          <w:p w:rsidR="001C46B3" w:rsidRPr="00695DDC" w:rsidRDefault="001C46B3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5DD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guest</w:t>
                            </w:r>
                            <w:proofErr w:type="gramEnd"/>
                          </w:p>
                          <w:p w:rsidR="001C46B3" w:rsidRPr="00695DDC" w:rsidRDefault="001C46B3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5DD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guard</w:t>
                            </w:r>
                            <w:proofErr w:type="gramEnd"/>
                          </w:p>
                          <w:p w:rsidR="001C46B3" w:rsidRPr="00BB2025" w:rsidRDefault="001C46B3" w:rsidP="001C46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4D1B" id="_x0000_s1032" type="#_x0000_t202" style="position:absolute;margin-left:-33.75pt;margin-top:9pt;width:150.6pt;height:1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" fillcolor="#bdd6ee [1300]" strokeweight="2.25pt">
                <v:textbox>
                  <w:txbxContent>
                    <w:p w:rsidR="001C46B3" w:rsidRPr="00695DDC" w:rsidRDefault="001C46B3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695DDC">
                        <w:rPr>
                          <w:rFonts w:ascii="XCCW Joined 6a" w:hAnsi="XCCW Joined 6a"/>
                          <w:sz w:val="28"/>
                          <w:szCs w:val="28"/>
                        </w:rPr>
                        <w:t>guide</w:t>
                      </w:r>
                      <w:proofErr w:type="gramEnd"/>
                    </w:p>
                    <w:p w:rsidR="001C46B3" w:rsidRPr="00695DDC" w:rsidRDefault="001C46B3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695DDC">
                        <w:rPr>
                          <w:rFonts w:ascii="XCCW Joined 6a" w:hAnsi="XCCW Joined 6a"/>
                          <w:sz w:val="28"/>
                          <w:szCs w:val="28"/>
                        </w:rPr>
                        <w:t>guest</w:t>
                      </w:r>
                      <w:proofErr w:type="gramEnd"/>
                    </w:p>
                    <w:p w:rsidR="001C46B3" w:rsidRPr="00695DDC" w:rsidRDefault="001C46B3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695DDC">
                        <w:rPr>
                          <w:rFonts w:ascii="XCCW Joined 6a" w:hAnsi="XCCW Joined 6a"/>
                          <w:sz w:val="28"/>
                          <w:szCs w:val="28"/>
                        </w:rPr>
                        <w:t>guard</w:t>
                      </w:r>
                      <w:proofErr w:type="gramEnd"/>
                    </w:p>
                    <w:p w:rsidR="001C46B3" w:rsidRPr="00BB2025" w:rsidRDefault="001C46B3" w:rsidP="001C46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61FD" w:rsidRDefault="00A205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6F8AB1" wp14:editId="1928A3A3">
                <wp:simplePos x="0" y="0"/>
                <wp:positionH relativeFrom="margin">
                  <wp:align>right</wp:align>
                </wp:positionH>
                <wp:positionV relativeFrom="paragraph">
                  <wp:posOffset>3876675</wp:posOffset>
                </wp:positionV>
                <wp:extent cx="9319260" cy="1152525"/>
                <wp:effectExtent l="0" t="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926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B3" w:rsidRPr="00AA5C21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material</w:t>
                            </w:r>
                            <w:proofErr w:type="gramEnd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, medicine, mention, possession, possible, potatoes, strength, suppose, surprise, </w:t>
                            </w:r>
                            <w:r w:rsidR="00A2051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minute, natural, naughty, pressure, probably, promise, therefore, though, although. </w:t>
                            </w:r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C46B3" w:rsidRDefault="001C46B3" w:rsidP="001C4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8AB1" id="_x0000_s1033" type="#_x0000_t202" style="position:absolute;margin-left:682.6pt;margin-top:305.25pt;width:733.8pt;height:9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" fillcolor="#f7caac [1301]" strokeweight="1.5pt">
                <v:textbox>
                  <w:txbxContent>
                    <w:p w:rsidR="001C46B3" w:rsidRPr="00AA5C21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material</w:t>
                      </w:r>
                      <w:proofErr w:type="gramEnd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, medicine, mention, possession, possible, potatoes, strength, suppose, surprise, </w:t>
                      </w:r>
                      <w:r w:rsidR="00A2051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minute, natural, naughty, pressure, probably, promise, therefore, though, although. </w:t>
                      </w:r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C46B3" w:rsidRDefault="001C46B3" w:rsidP="001C46B3"/>
                  </w:txbxContent>
                </v:textbox>
                <w10:wrap type="square" anchorx="margin"/>
              </v:shape>
            </w:pict>
          </mc:Fallback>
        </mc:AlternateContent>
      </w:r>
      <w:r w:rsidR="00695D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BDBC9" wp14:editId="53AB8C21">
                <wp:simplePos x="0" y="0"/>
                <wp:positionH relativeFrom="column">
                  <wp:posOffset>-453390</wp:posOffset>
                </wp:positionH>
                <wp:positionV relativeFrom="paragraph">
                  <wp:posOffset>3467100</wp:posOffset>
                </wp:positionV>
                <wp:extent cx="2331720" cy="373380"/>
                <wp:effectExtent l="19050" t="1905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6B3" w:rsidRPr="00AA5C21" w:rsidRDefault="001C46B3" w:rsidP="001C46B3">
                            <w:pP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Year Group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DBC9" id="Text Box 7" o:spid="_x0000_s1034" type="#_x0000_t202" style="position:absolute;margin-left:-35.7pt;margin-top:273pt;width:183.6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" fillcolor="#fbe4d5 [661]" strokeweight="3pt">
                <v:textbox>
                  <w:txbxContent>
                    <w:p w:rsidR="001C46B3" w:rsidRPr="00AA5C21" w:rsidRDefault="001C46B3" w:rsidP="001C46B3">
                      <w:pP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Year Group Words</w:t>
                      </w:r>
                    </w:p>
                  </w:txbxContent>
                </v:textbox>
              </v:shape>
            </w:pict>
          </mc:Fallback>
        </mc:AlternateContent>
      </w:r>
      <w:r w:rsidR="00695D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FDE44C" wp14:editId="0C2BF0A2">
                <wp:simplePos x="0" y="0"/>
                <wp:positionH relativeFrom="margin">
                  <wp:posOffset>-447675</wp:posOffset>
                </wp:positionH>
                <wp:positionV relativeFrom="paragraph">
                  <wp:posOffset>1837690</wp:posOffset>
                </wp:positionV>
                <wp:extent cx="1912620" cy="1552575"/>
                <wp:effectExtent l="19050" t="19050" r="114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B3" w:rsidRPr="00B356EC" w:rsidRDefault="001C46B3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56E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mixture</w:t>
                            </w:r>
                            <w:proofErr w:type="gramEnd"/>
                          </w:p>
                          <w:p w:rsidR="001C46B3" w:rsidRPr="00B356EC" w:rsidRDefault="001C46B3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56E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picture</w:t>
                            </w:r>
                            <w:proofErr w:type="gramEnd"/>
                          </w:p>
                          <w:p w:rsidR="001C46B3" w:rsidRPr="00B356EC" w:rsidRDefault="001C46B3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56E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nature</w:t>
                            </w:r>
                            <w:proofErr w:type="gramEnd"/>
                          </w:p>
                          <w:p w:rsidR="001C46B3" w:rsidRPr="00B356EC" w:rsidRDefault="001C46B3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56EC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moisture</w:t>
                            </w:r>
                            <w:proofErr w:type="gramEnd"/>
                          </w:p>
                          <w:p w:rsidR="001C46B3" w:rsidRPr="00BB2025" w:rsidRDefault="001C46B3" w:rsidP="001C46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E44C" id="_x0000_s1035" type="#_x0000_t202" style="position:absolute;margin-left:-35.25pt;margin-top:144.7pt;width:150.6pt;height:12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" fillcolor="#bdd6ee [1300]" strokeweight="2.25pt">
                <v:textbox>
                  <w:txbxContent>
                    <w:p w:rsidR="001C46B3" w:rsidRPr="00B356EC" w:rsidRDefault="001C46B3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B356EC">
                        <w:rPr>
                          <w:rFonts w:ascii="XCCW Joined 6a" w:hAnsi="XCCW Joined 6a"/>
                          <w:sz w:val="28"/>
                          <w:szCs w:val="28"/>
                        </w:rPr>
                        <w:t>mixture</w:t>
                      </w:r>
                      <w:proofErr w:type="gramEnd"/>
                    </w:p>
                    <w:p w:rsidR="001C46B3" w:rsidRPr="00B356EC" w:rsidRDefault="001C46B3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B356EC">
                        <w:rPr>
                          <w:rFonts w:ascii="XCCW Joined 6a" w:hAnsi="XCCW Joined 6a"/>
                          <w:sz w:val="28"/>
                          <w:szCs w:val="28"/>
                        </w:rPr>
                        <w:t>picture</w:t>
                      </w:r>
                      <w:proofErr w:type="gramEnd"/>
                    </w:p>
                    <w:p w:rsidR="001C46B3" w:rsidRPr="00B356EC" w:rsidRDefault="001C46B3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B356EC">
                        <w:rPr>
                          <w:rFonts w:ascii="XCCW Joined 6a" w:hAnsi="XCCW Joined 6a"/>
                          <w:sz w:val="28"/>
                          <w:szCs w:val="28"/>
                        </w:rPr>
                        <w:t>nature</w:t>
                      </w:r>
                      <w:proofErr w:type="gramEnd"/>
                    </w:p>
                    <w:p w:rsidR="001C46B3" w:rsidRPr="00B356EC" w:rsidRDefault="001C46B3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B356EC">
                        <w:rPr>
                          <w:rFonts w:ascii="XCCW Joined 6a" w:hAnsi="XCCW Joined 6a"/>
                          <w:sz w:val="28"/>
                          <w:szCs w:val="28"/>
                        </w:rPr>
                        <w:t>moisture</w:t>
                      </w:r>
                      <w:proofErr w:type="gramEnd"/>
                    </w:p>
                    <w:p w:rsidR="001C46B3" w:rsidRPr="00BB2025" w:rsidRDefault="001C46B3" w:rsidP="001C46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BF1D7" wp14:editId="692982FE">
                <wp:simplePos x="0" y="0"/>
                <wp:positionH relativeFrom="column">
                  <wp:posOffset>1624965</wp:posOffset>
                </wp:positionH>
                <wp:positionV relativeFrom="paragraph">
                  <wp:posOffset>17145</wp:posOffset>
                </wp:positionV>
                <wp:extent cx="1729740" cy="419100"/>
                <wp:effectExtent l="19050" t="1905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6B3" w:rsidRPr="00AA5C21" w:rsidRDefault="00B356EC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homophones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F1D7" id="Text Box 6" o:spid="_x0000_s1036" type="#_x0000_t202" style="position:absolute;margin-left:127.95pt;margin-top:1.35pt;width:136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" fillcolor="#deeaf6 [660]" strokeweight="3pt">
                <v:textbox>
                  <w:txbxContent>
                    <w:p w:rsidR="001C46B3" w:rsidRPr="00AA5C21" w:rsidRDefault="00B356EC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homophones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35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6654B" wp14:editId="7F78A025">
                <wp:simplePos x="0" y="0"/>
                <wp:positionH relativeFrom="column">
                  <wp:posOffset>-438150</wp:posOffset>
                </wp:positionH>
                <wp:positionV relativeFrom="paragraph">
                  <wp:posOffset>1276350</wp:posOffset>
                </wp:positionV>
                <wp:extent cx="1857375" cy="4857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6B3" w:rsidRPr="001C46B3" w:rsidRDefault="001C46B3" w:rsidP="001C46B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Words ending with ‘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654B" id="Text Box 12" o:spid="_x0000_s1037" type="#_x0000_t202" style="position:absolute;margin-left:-34.5pt;margin-top:100.5pt;width:146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" fillcolor="#deeaf6 [660]" strokeweight="3pt">
                <v:textbox>
                  <w:txbxContent>
                    <w:p w:rsidR="001C46B3" w:rsidRPr="001C46B3" w:rsidRDefault="001C46B3" w:rsidP="001C46B3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Words ending with ‘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ure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B356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0467B3" wp14:editId="690B2CD8">
                <wp:simplePos x="0" y="0"/>
                <wp:positionH relativeFrom="column">
                  <wp:posOffset>1590675</wp:posOffset>
                </wp:positionH>
                <wp:positionV relativeFrom="paragraph">
                  <wp:posOffset>523875</wp:posOffset>
                </wp:positionV>
                <wp:extent cx="1828800" cy="19907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90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B3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scene</w:t>
                            </w:r>
                            <w:proofErr w:type="gramEnd"/>
                          </w:p>
                          <w:p w:rsidR="00B356EC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mail</w:t>
                            </w:r>
                            <w:proofErr w:type="gramEnd"/>
                          </w:p>
                          <w:p w:rsidR="001C46B3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ball</w:t>
                            </w:r>
                            <w:proofErr w:type="gramEnd"/>
                          </w:p>
                          <w:p w:rsidR="00B356EC" w:rsidRPr="00544F9C" w:rsidRDefault="00B356EC" w:rsidP="001C46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67B3" id="_x0000_s1038" type="#_x0000_t202" style="position:absolute;margin-left:125.25pt;margin-top:41.25pt;width:2in;height:15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" fillcolor="#bdd6ee [1300]" strokeweight="2.25pt">
                <v:textbox>
                  <w:txbxContent>
                    <w:p w:rsidR="001C46B3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scene</w:t>
                      </w:r>
                      <w:proofErr w:type="gramEnd"/>
                    </w:p>
                    <w:p w:rsidR="00B356EC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mail</w:t>
                      </w:r>
                      <w:proofErr w:type="gramEnd"/>
                    </w:p>
                    <w:p w:rsidR="001C46B3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ball</w:t>
                      </w:r>
                      <w:proofErr w:type="gramEnd"/>
                    </w:p>
                    <w:p w:rsidR="00B356EC" w:rsidRPr="00544F9C" w:rsidRDefault="00B356EC" w:rsidP="001C46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male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61FD" w:rsidSect="00544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B3"/>
    <w:rsid w:val="00035177"/>
    <w:rsid w:val="001C46B3"/>
    <w:rsid w:val="001F2ABD"/>
    <w:rsid w:val="00695DDC"/>
    <w:rsid w:val="00A20511"/>
    <w:rsid w:val="00B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BCD61-C190-4EB8-AF6A-3D71EFEC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KatyFord</dc:creator>
  <cp:keywords/>
  <dc:description/>
  <cp:lastModifiedBy>KatyFord</cp:lastModifiedBy>
  <cp:revision>1</cp:revision>
  <dcterms:created xsi:type="dcterms:W3CDTF">2023-02-01T14:29:00Z</dcterms:created>
  <dcterms:modified xsi:type="dcterms:W3CDTF">2023-02-01T15:07:00Z</dcterms:modified>
</cp:coreProperties>
</file>