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A6F9157" w:rsidRDefault="4A6F9157" w14:paraId="0035A06F" w14:textId="6FBDACE4"/>
    <w:tbl>
      <w:tblPr>
        <w:tblStyle w:val="TableGrid"/>
        <w:tblW w:w="19188" w:type="dxa"/>
        <w:tblInd w:w="-289" w:type="dxa"/>
        <w:tblLook w:val="04A0" w:firstRow="1" w:lastRow="0" w:firstColumn="1" w:lastColumn="0" w:noHBand="0" w:noVBand="1"/>
      </w:tblPr>
      <w:tblGrid>
        <w:gridCol w:w="751"/>
        <w:gridCol w:w="1003"/>
        <w:gridCol w:w="898"/>
        <w:gridCol w:w="1009"/>
        <w:gridCol w:w="854"/>
        <w:gridCol w:w="967"/>
        <w:gridCol w:w="1165"/>
        <w:gridCol w:w="1079"/>
        <w:gridCol w:w="1137"/>
        <w:gridCol w:w="1009"/>
        <w:gridCol w:w="990"/>
        <w:gridCol w:w="1126"/>
        <w:gridCol w:w="1009"/>
        <w:gridCol w:w="990"/>
        <w:gridCol w:w="1184"/>
        <w:gridCol w:w="1009"/>
        <w:gridCol w:w="929"/>
        <w:gridCol w:w="925"/>
        <w:gridCol w:w="1154"/>
      </w:tblGrid>
      <w:tr w:rsidR="00B649A7" w:rsidTr="5283E24A" w14:paraId="1FDAFB57" w14:textId="77777777">
        <w:trPr>
          <w:trHeight w:val="511"/>
        </w:trPr>
        <w:tc>
          <w:tcPr>
            <w:tcW w:w="751" w:type="dxa"/>
            <w:tcMar/>
          </w:tcPr>
          <w:p w:rsidR="00F06FAC" w:rsidP="00F06FAC" w:rsidRDefault="00F06FAC" w14:paraId="672A6659" w14:textId="77777777">
            <w:pPr>
              <w:jc w:val="center"/>
            </w:pPr>
          </w:p>
        </w:tc>
        <w:tc>
          <w:tcPr>
            <w:tcW w:w="2910" w:type="dxa"/>
            <w:gridSpan w:val="3"/>
            <w:shd w:val="clear" w:color="auto" w:fill="5B9BD5" w:themeFill="accent1"/>
            <w:tcMar/>
          </w:tcPr>
          <w:p w:rsidR="00F06FAC" w:rsidP="53094832" w:rsidRDefault="389C3556" w14:paraId="6B101A20" w14:textId="77777777">
            <w:pPr>
              <w:jc w:val="center"/>
              <w:rPr>
                <w:b/>
                <w:bCs/>
              </w:rPr>
            </w:pPr>
            <w:r w:rsidRPr="53094832">
              <w:rPr>
                <w:b/>
                <w:bCs/>
              </w:rPr>
              <w:t>Year 1</w:t>
            </w:r>
          </w:p>
        </w:tc>
        <w:tc>
          <w:tcPr>
            <w:tcW w:w="2986" w:type="dxa"/>
            <w:gridSpan w:val="3"/>
            <w:shd w:val="clear" w:color="auto" w:fill="5B9BD5" w:themeFill="accent1"/>
            <w:tcMar/>
          </w:tcPr>
          <w:p w:rsidR="00F06FAC" w:rsidP="53094832" w:rsidRDefault="389C3556" w14:paraId="5C2255EC" w14:textId="77777777">
            <w:pPr>
              <w:jc w:val="center"/>
              <w:rPr>
                <w:b/>
                <w:bCs/>
              </w:rPr>
            </w:pPr>
            <w:r w:rsidRPr="53094832">
              <w:rPr>
                <w:b/>
                <w:bCs/>
              </w:rPr>
              <w:t>Year 2</w:t>
            </w:r>
          </w:p>
        </w:tc>
        <w:tc>
          <w:tcPr>
            <w:tcW w:w="3225" w:type="dxa"/>
            <w:gridSpan w:val="3"/>
            <w:shd w:val="clear" w:color="auto" w:fill="5B9BD5" w:themeFill="accent1"/>
            <w:tcMar/>
          </w:tcPr>
          <w:p w:rsidR="00F06FAC" w:rsidP="53094832" w:rsidRDefault="389C3556" w14:paraId="04568CE7" w14:textId="77777777">
            <w:pPr>
              <w:jc w:val="center"/>
              <w:rPr>
                <w:b/>
                <w:bCs/>
              </w:rPr>
            </w:pPr>
            <w:r w:rsidRPr="53094832">
              <w:rPr>
                <w:b/>
                <w:bCs/>
              </w:rPr>
              <w:t>Year 3</w:t>
            </w:r>
          </w:p>
        </w:tc>
        <w:tc>
          <w:tcPr>
            <w:tcW w:w="3125" w:type="dxa"/>
            <w:gridSpan w:val="3"/>
            <w:shd w:val="clear" w:color="auto" w:fill="5B9BD5" w:themeFill="accent1"/>
            <w:tcMar/>
          </w:tcPr>
          <w:p w:rsidR="00F06FAC" w:rsidP="53094832" w:rsidRDefault="389C3556" w14:paraId="4D16D19E" w14:textId="77777777">
            <w:pPr>
              <w:jc w:val="center"/>
              <w:rPr>
                <w:b/>
                <w:bCs/>
              </w:rPr>
            </w:pPr>
            <w:r w:rsidRPr="53094832">
              <w:rPr>
                <w:b/>
                <w:bCs/>
              </w:rPr>
              <w:t>Year 4</w:t>
            </w:r>
          </w:p>
        </w:tc>
        <w:tc>
          <w:tcPr>
            <w:tcW w:w="3183" w:type="dxa"/>
            <w:gridSpan w:val="3"/>
            <w:shd w:val="clear" w:color="auto" w:fill="5B9BD5" w:themeFill="accent1"/>
            <w:tcMar/>
          </w:tcPr>
          <w:p w:rsidR="00F06FAC" w:rsidP="53094832" w:rsidRDefault="389C3556" w14:paraId="795C9BCE" w14:textId="77777777">
            <w:pPr>
              <w:jc w:val="center"/>
              <w:rPr>
                <w:b/>
                <w:bCs/>
              </w:rPr>
            </w:pPr>
            <w:r w:rsidRPr="53094832">
              <w:rPr>
                <w:b/>
                <w:bCs/>
              </w:rPr>
              <w:t>Year 5</w:t>
            </w:r>
          </w:p>
        </w:tc>
        <w:tc>
          <w:tcPr>
            <w:tcW w:w="3008" w:type="dxa"/>
            <w:gridSpan w:val="3"/>
            <w:shd w:val="clear" w:color="auto" w:fill="5B9BD5" w:themeFill="accent1"/>
            <w:tcMar/>
          </w:tcPr>
          <w:p w:rsidR="00F06FAC" w:rsidP="53094832" w:rsidRDefault="389C3556" w14:paraId="6DF41867" w14:textId="77777777">
            <w:pPr>
              <w:jc w:val="center"/>
              <w:rPr>
                <w:b/>
                <w:bCs/>
              </w:rPr>
            </w:pPr>
            <w:r w:rsidRPr="53094832">
              <w:rPr>
                <w:b/>
                <w:bCs/>
              </w:rPr>
              <w:t>Year 6</w:t>
            </w:r>
          </w:p>
        </w:tc>
      </w:tr>
      <w:tr w:rsidR="006B21E0" w:rsidTr="5283E24A" w14:paraId="0D6F5145" w14:textId="77777777">
        <w:trPr>
          <w:trHeight w:val="511"/>
        </w:trPr>
        <w:tc>
          <w:tcPr>
            <w:tcW w:w="751" w:type="dxa"/>
            <w:shd w:val="clear" w:color="auto" w:fill="F0DDDD"/>
            <w:tcMar/>
          </w:tcPr>
          <w:p w:rsidRPr="00846A1B" w:rsidR="00F12A67" w:rsidP="00B35455" w:rsidRDefault="00F12A67" w14:paraId="412EBFA8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Topic</w:t>
            </w:r>
            <w:r w:rsidRPr="00846A1B" w:rsidR="00B649A7">
              <w:rPr>
                <w:rFonts w:cstheme="minorHAnsi"/>
                <w:sz w:val="12"/>
                <w:szCs w:val="12"/>
              </w:rPr>
              <w:t>/</w:t>
            </w:r>
          </w:p>
          <w:p w:rsidRPr="00846A1B" w:rsidR="00B649A7" w:rsidP="00B35455" w:rsidRDefault="00B649A7" w14:paraId="3437213D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Theme</w:t>
            </w:r>
          </w:p>
        </w:tc>
        <w:tc>
          <w:tcPr>
            <w:tcW w:w="1003" w:type="dxa"/>
            <w:shd w:val="clear" w:color="auto" w:fill="F0DDDD"/>
            <w:tcMar/>
          </w:tcPr>
          <w:p w:rsidRPr="00846A1B" w:rsidR="00F12A67" w:rsidP="7C71963D" w:rsidRDefault="00B649A7" w14:paraId="5A528FF7" w14:textId="77777777">
            <w:pPr>
              <w:jc w:val="center"/>
              <w:rPr>
                <w:sz w:val="12"/>
                <w:szCs w:val="12"/>
              </w:rPr>
            </w:pPr>
            <w:r w:rsidRPr="7C71963D">
              <w:rPr>
                <w:sz w:val="12"/>
                <w:szCs w:val="12"/>
              </w:rPr>
              <w:t xml:space="preserve">Superheroes of </w:t>
            </w:r>
            <w:proofErr w:type="spellStart"/>
            <w:r w:rsidRPr="7C71963D">
              <w:rPr>
                <w:sz w:val="12"/>
                <w:szCs w:val="12"/>
              </w:rPr>
              <w:t>Erd</w:t>
            </w:r>
            <w:proofErr w:type="spellEnd"/>
            <w:r w:rsidRPr="7C71963D">
              <w:rPr>
                <w:sz w:val="12"/>
                <w:szCs w:val="12"/>
              </w:rPr>
              <w:t>/Bir/UK</w:t>
            </w:r>
          </w:p>
        </w:tc>
        <w:tc>
          <w:tcPr>
            <w:tcW w:w="898" w:type="dxa"/>
            <w:shd w:val="clear" w:color="auto" w:fill="F0DDDD"/>
            <w:tcMar/>
          </w:tcPr>
          <w:p w:rsidRPr="00846A1B" w:rsidR="00F12A67" w:rsidP="00B35455" w:rsidRDefault="00B649A7" w14:paraId="695399A3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Let there be light</w:t>
            </w:r>
          </w:p>
        </w:tc>
        <w:tc>
          <w:tcPr>
            <w:tcW w:w="1009" w:type="dxa"/>
            <w:shd w:val="clear" w:color="auto" w:fill="F0DDDD"/>
            <w:tcMar/>
          </w:tcPr>
          <w:p w:rsidRPr="00846A1B" w:rsidR="00F12A67" w:rsidP="00B35455" w:rsidRDefault="00B649A7" w14:paraId="71A6D305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Once Around the World</w:t>
            </w:r>
          </w:p>
        </w:tc>
        <w:tc>
          <w:tcPr>
            <w:tcW w:w="854" w:type="dxa"/>
            <w:shd w:val="clear" w:color="auto" w:fill="F0DDDD"/>
            <w:tcMar/>
          </w:tcPr>
          <w:p w:rsidRPr="00846A1B" w:rsidR="00F12A67" w:rsidP="00B35455" w:rsidRDefault="00B649A7" w14:paraId="18880F2C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Life on Earth</w:t>
            </w:r>
          </w:p>
        </w:tc>
        <w:tc>
          <w:tcPr>
            <w:tcW w:w="967" w:type="dxa"/>
            <w:shd w:val="clear" w:color="auto" w:fill="F0DDDD"/>
            <w:tcMar/>
          </w:tcPr>
          <w:p w:rsidRPr="00846A1B" w:rsidR="00F12A67" w:rsidP="00B35455" w:rsidRDefault="00B649A7" w14:paraId="43621940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All Dressed Up</w:t>
            </w:r>
          </w:p>
        </w:tc>
        <w:tc>
          <w:tcPr>
            <w:tcW w:w="1165" w:type="dxa"/>
            <w:shd w:val="clear" w:color="auto" w:fill="F0DDDD"/>
            <w:tcMar/>
          </w:tcPr>
          <w:p w:rsidRPr="00846A1B" w:rsidR="00F12A67" w:rsidP="00B35455" w:rsidRDefault="00B649A7" w14:paraId="3377782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Getting Away</w:t>
            </w:r>
          </w:p>
        </w:tc>
        <w:tc>
          <w:tcPr>
            <w:tcW w:w="1079" w:type="dxa"/>
            <w:shd w:val="clear" w:color="auto" w:fill="F0DDDD"/>
            <w:tcMar/>
          </w:tcPr>
          <w:p w:rsidRPr="00846A1B" w:rsidR="00F12A67" w:rsidP="00B35455" w:rsidRDefault="00B649A7" w14:paraId="1F167B0C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Rumble in the Jungle</w:t>
            </w:r>
          </w:p>
        </w:tc>
        <w:tc>
          <w:tcPr>
            <w:tcW w:w="1137" w:type="dxa"/>
            <w:shd w:val="clear" w:color="auto" w:fill="F0DDDD"/>
            <w:tcMar/>
          </w:tcPr>
          <w:p w:rsidRPr="00846A1B" w:rsidR="00F12A67" w:rsidP="00B35455" w:rsidRDefault="00B649A7" w14:paraId="424CEF63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Wonders of the World</w:t>
            </w:r>
          </w:p>
        </w:tc>
        <w:tc>
          <w:tcPr>
            <w:tcW w:w="1009" w:type="dxa"/>
            <w:shd w:val="clear" w:color="auto" w:fill="F0DDDD"/>
            <w:tcMar/>
          </w:tcPr>
          <w:p w:rsidRPr="00846A1B" w:rsidR="00F12A67" w:rsidP="00B35455" w:rsidRDefault="00B649A7" w14:paraId="4B3EE9FB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Early Man</w:t>
            </w:r>
          </w:p>
        </w:tc>
        <w:tc>
          <w:tcPr>
            <w:tcW w:w="990" w:type="dxa"/>
            <w:shd w:val="clear" w:color="auto" w:fill="F0DDDD"/>
            <w:tcMar/>
          </w:tcPr>
          <w:p w:rsidRPr="00846A1B" w:rsidR="00F12A67" w:rsidP="00B35455" w:rsidRDefault="00B649A7" w14:paraId="2E7814D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Out and About</w:t>
            </w:r>
          </w:p>
        </w:tc>
        <w:tc>
          <w:tcPr>
            <w:tcW w:w="1126" w:type="dxa"/>
            <w:shd w:val="clear" w:color="auto" w:fill="F0DDDD"/>
            <w:tcMar/>
          </w:tcPr>
          <w:p w:rsidRPr="00846A1B" w:rsidR="00F12A67" w:rsidP="00B35455" w:rsidRDefault="00B649A7" w14:paraId="06ED0B3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Keen to be Green</w:t>
            </w:r>
          </w:p>
        </w:tc>
        <w:tc>
          <w:tcPr>
            <w:tcW w:w="1009" w:type="dxa"/>
            <w:shd w:val="clear" w:color="auto" w:fill="F0DDDD"/>
            <w:tcMar/>
          </w:tcPr>
          <w:p w:rsidRPr="00846A1B" w:rsidR="00F12A67" w:rsidP="00B35455" w:rsidRDefault="00B649A7" w14:paraId="267706B5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What a Performance!</w:t>
            </w:r>
          </w:p>
        </w:tc>
        <w:tc>
          <w:tcPr>
            <w:tcW w:w="990" w:type="dxa"/>
            <w:shd w:val="clear" w:color="auto" w:fill="F0DDDD"/>
            <w:tcMar/>
          </w:tcPr>
          <w:p w:rsidRPr="00846A1B" w:rsidR="00F12A67" w:rsidP="00B35455" w:rsidRDefault="00B649A7" w14:paraId="56C6ABA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How we used to live</w:t>
            </w:r>
          </w:p>
        </w:tc>
        <w:tc>
          <w:tcPr>
            <w:tcW w:w="1184" w:type="dxa"/>
            <w:shd w:val="clear" w:color="auto" w:fill="F0DDDD"/>
            <w:tcMar/>
          </w:tcPr>
          <w:p w:rsidRPr="00846A1B" w:rsidR="00F12A67" w:rsidP="00B35455" w:rsidRDefault="00B649A7" w14:paraId="47169E24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The Greatest Show on Earth</w:t>
            </w:r>
          </w:p>
        </w:tc>
        <w:tc>
          <w:tcPr>
            <w:tcW w:w="1009" w:type="dxa"/>
            <w:shd w:val="clear" w:color="auto" w:fill="F0DDDD"/>
            <w:tcMar/>
          </w:tcPr>
          <w:p w:rsidRPr="00846A1B" w:rsidR="00F12A67" w:rsidP="00B35455" w:rsidRDefault="00B649A7" w14:paraId="64A15935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Out of this World</w:t>
            </w:r>
          </w:p>
        </w:tc>
        <w:tc>
          <w:tcPr>
            <w:tcW w:w="929" w:type="dxa"/>
            <w:shd w:val="clear" w:color="auto" w:fill="F0DDDD"/>
            <w:tcMar/>
          </w:tcPr>
          <w:p w:rsidRPr="00846A1B" w:rsidR="00F12A67" w:rsidP="00B35455" w:rsidRDefault="00B649A7" w14:paraId="31954466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Your Country Needs You</w:t>
            </w:r>
          </w:p>
        </w:tc>
        <w:tc>
          <w:tcPr>
            <w:tcW w:w="925" w:type="dxa"/>
            <w:shd w:val="clear" w:color="auto" w:fill="F0DDDD"/>
            <w:tcMar/>
          </w:tcPr>
          <w:p w:rsidRPr="00846A1B" w:rsidR="00F12A67" w:rsidP="00B35455" w:rsidRDefault="00B649A7" w14:paraId="40AFDD10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Disaster/</w:t>
            </w:r>
          </w:p>
          <w:p w:rsidRPr="00846A1B" w:rsidR="00B649A7" w:rsidP="00B35455" w:rsidRDefault="00B649A7" w14:paraId="3BDB040B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Dynamic</w:t>
            </w:r>
          </w:p>
          <w:p w:rsidRPr="00846A1B" w:rsidR="00B649A7" w:rsidP="00B35455" w:rsidRDefault="00B649A7" w14:paraId="7D2030C6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Decades</w:t>
            </w:r>
          </w:p>
        </w:tc>
        <w:tc>
          <w:tcPr>
            <w:tcW w:w="1154" w:type="dxa"/>
            <w:shd w:val="clear" w:color="auto" w:fill="F0DDDD"/>
            <w:tcMar/>
          </w:tcPr>
          <w:p w:rsidRPr="00846A1B" w:rsidR="00F12A67" w:rsidP="00B35455" w:rsidRDefault="00B649A7" w14:paraId="2E915F8E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Making Life Easier</w:t>
            </w:r>
          </w:p>
        </w:tc>
      </w:tr>
      <w:tr w:rsidR="00846A1B" w:rsidTr="5283E24A" w14:paraId="32855775" w14:textId="77777777">
        <w:trPr>
          <w:trHeight w:val="511"/>
        </w:trPr>
        <w:tc>
          <w:tcPr>
            <w:tcW w:w="751" w:type="dxa"/>
            <w:tcMar/>
          </w:tcPr>
          <w:p w:rsidRPr="00846A1B" w:rsidR="00B61883" w:rsidP="7C71963D" w:rsidRDefault="29FB2CDA" w14:paraId="0A37501D" w14:textId="437E11C3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Term</w:t>
            </w:r>
          </w:p>
        </w:tc>
        <w:tc>
          <w:tcPr>
            <w:tcW w:w="1003" w:type="dxa"/>
            <w:shd w:val="clear" w:color="auto" w:fill="C00000"/>
            <w:tcMar/>
          </w:tcPr>
          <w:p w:rsidRPr="00846A1B" w:rsidR="00B61883" w:rsidP="00B35455" w:rsidRDefault="00B61883" w14:paraId="3DAE49FB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Autumn</w:t>
            </w:r>
          </w:p>
        </w:tc>
        <w:tc>
          <w:tcPr>
            <w:tcW w:w="898" w:type="dxa"/>
            <w:shd w:val="clear" w:color="auto" w:fill="C00000"/>
            <w:tcMar/>
          </w:tcPr>
          <w:p w:rsidRPr="00846A1B" w:rsidR="00B61883" w:rsidP="00B35455" w:rsidRDefault="00B61883" w14:paraId="189E32F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Spring</w:t>
            </w:r>
          </w:p>
        </w:tc>
        <w:tc>
          <w:tcPr>
            <w:tcW w:w="1009" w:type="dxa"/>
            <w:shd w:val="clear" w:color="auto" w:fill="C00000"/>
            <w:tcMar/>
          </w:tcPr>
          <w:p w:rsidRPr="00846A1B" w:rsidR="00B61883" w:rsidP="00B35455" w:rsidRDefault="00B61883" w14:paraId="39AC952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Summer</w:t>
            </w:r>
          </w:p>
        </w:tc>
        <w:tc>
          <w:tcPr>
            <w:tcW w:w="854" w:type="dxa"/>
            <w:shd w:val="clear" w:color="auto" w:fill="FF0000"/>
            <w:tcMar/>
          </w:tcPr>
          <w:p w:rsidRPr="00846A1B" w:rsidR="00B61883" w:rsidP="00B35455" w:rsidRDefault="00B61883" w14:paraId="0DA82645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Autumn</w:t>
            </w:r>
          </w:p>
        </w:tc>
        <w:tc>
          <w:tcPr>
            <w:tcW w:w="967" w:type="dxa"/>
            <w:shd w:val="clear" w:color="auto" w:fill="FF0000"/>
            <w:tcMar/>
          </w:tcPr>
          <w:p w:rsidRPr="00846A1B" w:rsidR="00B61883" w:rsidP="00B35455" w:rsidRDefault="00B61883" w14:paraId="5AB8B5D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Spring</w:t>
            </w:r>
          </w:p>
        </w:tc>
        <w:tc>
          <w:tcPr>
            <w:tcW w:w="1165" w:type="dxa"/>
            <w:shd w:val="clear" w:color="auto" w:fill="FF0000"/>
            <w:tcMar/>
          </w:tcPr>
          <w:p w:rsidRPr="00846A1B" w:rsidR="00B61883" w:rsidP="00B35455" w:rsidRDefault="00B61883" w14:paraId="085B56D2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Summer</w:t>
            </w:r>
          </w:p>
        </w:tc>
        <w:tc>
          <w:tcPr>
            <w:tcW w:w="1079" w:type="dxa"/>
            <w:shd w:val="clear" w:color="auto" w:fill="FFC000" w:themeFill="accent4"/>
            <w:tcMar/>
          </w:tcPr>
          <w:p w:rsidRPr="00846A1B" w:rsidR="00B61883" w:rsidP="00B35455" w:rsidRDefault="003D48A4" w14:paraId="6DB80934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Autumn</w:t>
            </w:r>
          </w:p>
        </w:tc>
        <w:tc>
          <w:tcPr>
            <w:tcW w:w="1137" w:type="dxa"/>
            <w:shd w:val="clear" w:color="auto" w:fill="FFC000" w:themeFill="accent4"/>
            <w:tcMar/>
          </w:tcPr>
          <w:p w:rsidRPr="00846A1B" w:rsidR="00B61883" w:rsidP="00B35455" w:rsidRDefault="003D48A4" w14:paraId="6D2F64BB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Spring</w:t>
            </w: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B61883" w:rsidP="00B35455" w:rsidRDefault="003D48A4" w14:paraId="06677A2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Summer</w:t>
            </w:r>
          </w:p>
        </w:tc>
        <w:tc>
          <w:tcPr>
            <w:tcW w:w="990" w:type="dxa"/>
            <w:shd w:val="clear" w:color="auto" w:fill="FFFF00"/>
            <w:tcMar/>
          </w:tcPr>
          <w:p w:rsidRPr="00846A1B" w:rsidR="00B61883" w:rsidP="00B35455" w:rsidRDefault="0068623B" w14:paraId="63926F40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Autumn</w:t>
            </w:r>
          </w:p>
        </w:tc>
        <w:tc>
          <w:tcPr>
            <w:tcW w:w="1126" w:type="dxa"/>
            <w:shd w:val="clear" w:color="auto" w:fill="FFFF00"/>
            <w:tcMar/>
          </w:tcPr>
          <w:p w:rsidRPr="00846A1B" w:rsidR="00B61883" w:rsidP="00B35455" w:rsidRDefault="0068623B" w14:paraId="2F2E10F3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Spring</w:t>
            </w:r>
          </w:p>
        </w:tc>
        <w:tc>
          <w:tcPr>
            <w:tcW w:w="1009" w:type="dxa"/>
            <w:shd w:val="clear" w:color="auto" w:fill="FFFF00"/>
            <w:tcMar/>
          </w:tcPr>
          <w:p w:rsidRPr="00846A1B" w:rsidR="00B61883" w:rsidP="00B35455" w:rsidRDefault="0068623B" w14:paraId="2011881B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Summer</w:t>
            </w:r>
          </w:p>
        </w:tc>
        <w:tc>
          <w:tcPr>
            <w:tcW w:w="990" w:type="dxa"/>
            <w:shd w:val="clear" w:color="auto" w:fill="92D050"/>
            <w:tcMar/>
          </w:tcPr>
          <w:p w:rsidRPr="00846A1B" w:rsidR="00B61883" w:rsidP="00B35455" w:rsidRDefault="0068623B" w14:paraId="5C7A8BD7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Autumn</w:t>
            </w:r>
          </w:p>
        </w:tc>
        <w:tc>
          <w:tcPr>
            <w:tcW w:w="1184" w:type="dxa"/>
            <w:shd w:val="clear" w:color="auto" w:fill="92D050"/>
            <w:tcMar/>
          </w:tcPr>
          <w:p w:rsidRPr="00846A1B" w:rsidR="00B61883" w:rsidP="00B35455" w:rsidRDefault="006B7BB6" w14:paraId="463EBDF8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Spring</w:t>
            </w:r>
          </w:p>
        </w:tc>
        <w:tc>
          <w:tcPr>
            <w:tcW w:w="1009" w:type="dxa"/>
            <w:shd w:val="clear" w:color="auto" w:fill="92D050"/>
            <w:tcMar/>
          </w:tcPr>
          <w:p w:rsidRPr="00846A1B" w:rsidR="00B61883" w:rsidP="00B35455" w:rsidRDefault="006B7BB6" w14:paraId="58029B03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Summer</w:t>
            </w:r>
          </w:p>
        </w:tc>
        <w:tc>
          <w:tcPr>
            <w:tcW w:w="929" w:type="dxa"/>
            <w:shd w:val="clear" w:color="auto" w:fill="00B050"/>
            <w:tcMar/>
          </w:tcPr>
          <w:p w:rsidRPr="00846A1B" w:rsidR="00B61883" w:rsidP="00B35455" w:rsidRDefault="006B7BB6" w14:paraId="2076326A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Autumn</w:t>
            </w:r>
          </w:p>
        </w:tc>
        <w:tc>
          <w:tcPr>
            <w:tcW w:w="925" w:type="dxa"/>
            <w:shd w:val="clear" w:color="auto" w:fill="00B050"/>
            <w:tcMar/>
          </w:tcPr>
          <w:p w:rsidRPr="00846A1B" w:rsidR="00B61883" w:rsidP="00B35455" w:rsidRDefault="006B7BB6" w14:paraId="5C560CB6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Spring</w:t>
            </w:r>
          </w:p>
        </w:tc>
        <w:tc>
          <w:tcPr>
            <w:tcW w:w="1154" w:type="dxa"/>
            <w:shd w:val="clear" w:color="auto" w:fill="00B050"/>
            <w:tcMar/>
          </w:tcPr>
          <w:p w:rsidRPr="00846A1B" w:rsidR="00B61883" w:rsidP="00B35455" w:rsidRDefault="006B7BB6" w14:paraId="598541A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Summer</w:t>
            </w:r>
          </w:p>
        </w:tc>
      </w:tr>
      <w:tr w:rsidR="006B21E0" w:rsidTr="5283E24A" w14:paraId="745A0C22" w14:textId="77777777">
        <w:trPr>
          <w:trHeight w:val="511"/>
        </w:trPr>
        <w:tc>
          <w:tcPr>
            <w:tcW w:w="751" w:type="dxa"/>
            <w:shd w:val="clear" w:color="auto" w:fill="FFF200"/>
            <w:tcMar/>
          </w:tcPr>
          <w:p w:rsidR="75DF5711" w:rsidP="71AA93FD" w:rsidRDefault="75DF5711" w14:noSpellErr="1" w14:paraId="6EC8DFA9" w14:textId="5B1EA959">
            <w:pPr>
              <w:jc w:val="center"/>
              <w:rPr>
                <w:sz w:val="12"/>
                <w:szCs w:val="12"/>
              </w:rPr>
            </w:pPr>
            <w:r w:rsidRPr="71AA93FD" w:rsidR="75DF5711">
              <w:rPr>
                <w:sz w:val="12"/>
                <w:szCs w:val="12"/>
              </w:rPr>
              <w:t>Careers</w:t>
            </w:r>
          </w:p>
          <w:p w:rsidR="75DF5711" w:rsidP="71AA93FD" w:rsidRDefault="75DF5711" w14:paraId="50FD04AC" w14:textId="7B3322FD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2CA88E85">
              <w:rPr>
                <w:sz w:val="12"/>
                <w:szCs w:val="12"/>
              </w:rPr>
              <w:t xml:space="preserve">Linked to </w:t>
            </w:r>
            <w:r w:rsidRPr="71AA93FD" w:rsidR="6A5A78EA">
              <w:rPr>
                <w:sz w:val="12"/>
                <w:szCs w:val="12"/>
              </w:rPr>
              <w:t>Theme</w:t>
            </w:r>
          </w:p>
          <w:p w:rsidR="75DF5711" w:rsidP="71AA93FD" w:rsidRDefault="75DF5711" w14:paraId="3750182A" w14:textId="33C58EEE">
            <w:pPr>
              <w:pStyle w:val="Normal"/>
              <w:jc w:val="center"/>
              <w:rPr>
                <w:sz w:val="12"/>
                <w:szCs w:val="12"/>
              </w:rPr>
            </w:pPr>
            <w:hyperlink r:id="R6532858670d54522">
              <w:r w:rsidRPr="71AA93FD" w:rsidR="452F797C">
                <w:rPr>
                  <w:rStyle w:val="Hyperlink"/>
                  <w:sz w:val="12"/>
                  <w:szCs w:val="12"/>
                </w:rPr>
                <w:t>https://www.firstcareers.co.uk/job-titles/</w:t>
              </w:r>
            </w:hyperlink>
            <w:r w:rsidRPr="71AA93FD" w:rsidR="452F797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03" w:type="dxa"/>
            <w:shd w:val="clear" w:color="auto" w:fill="FFF200"/>
            <w:tcMar/>
          </w:tcPr>
          <w:p w:rsidR="72FCFCFB" w:rsidP="71AA93FD" w:rsidRDefault="72FCFCFB" w14:paraId="1467FDD0" w14:textId="620C211E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  <w:r w:rsidRPr="71AA93FD" w:rsidR="3822F71B">
              <w:rPr>
                <w:sz w:val="12"/>
                <w:szCs w:val="12"/>
              </w:rPr>
              <w:t>:</w:t>
            </w:r>
          </w:p>
          <w:p w:rsidR="72FCFCFB" w:rsidP="71AA93FD" w:rsidRDefault="72FCFCFB" w14:paraId="29D9C938" w14:textId="331C73FF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5583B9F0">
              <w:rPr>
                <w:sz w:val="12"/>
                <w:szCs w:val="12"/>
              </w:rPr>
              <w:t>Emergency</w:t>
            </w:r>
            <w:r w:rsidRPr="71AA93FD" w:rsidR="5583B9F0">
              <w:rPr>
                <w:sz w:val="12"/>
                <w:szCs w:val="12"/>
              </w:rPr>
              <w:t xml:space="preserve"> Services</w:t>
            </w:r>
          </w:p>
          <w:p w:rsidR="72FCFCFB" w:rsidP="71AA93FD" w:rsidRDefault="72FCFCFB" w14:paraId="42452C57" w14:textId="77B2477B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16A23E56">
              <w:rPr>
                <w:sz w:val="12"/>
                <w:szCs w:val="12"/>
              </w:rPr>
              <w:t>Doctor/Nurse</w:t>
            </w:r>
          </w:p>
          <w:p w:rsidR="72FCFCFB" w:rsidP="71AA93FD" w:rsidRDefault="72FCFCFB" w14:paraId="770CC4DB" w14:textId="53A53E8D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2FCFCFB" w:rsidP="71AA93FD" w:rsidRDefault="72FCFCFB" w14:paraId="4CB37313" w14:textId="67E9C034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2FCFCFB" w:rsidP="71AA93FD" w:rsidRDefault="72FCFCFB" w14:paraId="22C4693E" w14:textId="32B365A1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2FCFCFB" w:rsidP="71AA93FD" w:rsidRDefault="72FCFCFB" w14:paraId="01A588E8" w14:textId="2AD6B054">
            <w:pPr>
              <w:pStyle w:val="Normal"/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F200"/>
            <w:tcMar/>
          </w:tcPr>
          <w:p w:rsidR="72FCFCFB" w:rsidP="53094832" w:rsidRDefault="72FCFCFB" w14:paraId="299DA924" w14:textId="7C44DF8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Careers</w:t>
            </w:r>
          </w:p>
          <w:p w:rsidR="53094832" w:rsidP="71AA93FD" w:rsidRDefault="53094832" w14:paraId="55C100C1" w14:textId="2B7BE827">
            <w:pPr>
              <w:jc w:val="center"/>
              <w:rPr>
                <w:sz w:val="12"/>
                <w:szCs w:val="12"/>
              </w:rPr>
            </w:pPr>
            <w:r w:rsidRPr="71AA93FD" w:rsidR="7F364968">
              <w:rPr>
                <w:sz w:val="12"/>
                <w:szCs w:val="12"/>
              </w:rPr>
              <w:t>Theatre Technician</w:t>
            </w:r>
          </w:p>
          <w:p w:rsidR="53094832" w:rsidP="71AA93FD" w:rsidRDefault="53094832" w14:paraId="622381A2" w14:textId="5E222C21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7789D00E">
              <w:rPr>
                <w:sz w:val="12"/>
                <w:szCs w:val="12"/>
              </w:rPr>
              <w:t>TV Camera Operator</w:t>
            </w:r>
          </w:p>
        </w:tc>
        <w:tc>
          <w:tcPr>
            <w:tcW w:w="1009" w:type="dxa"/>
            <w:shd w:val="clear" w:color="auto" w:fill="FFF200"/>
            <w:tcMar/>
          </w:tcPr>
          <w:p w:rsidR="72FCFCFB" w:rsidP="53094832" w:rsidRDefault="72FCFCFB" w14:paraId="062B9693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063D9E9D" w:rsidP="71AA93FD" w:rsidRDefault="063D9E9D" w14:paraId="7F345D78" w14:textId="0436D398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063D9E9D">
              <w:rPr>
                <w:sz w:val="12"/>
                <w:szCs w:val="12"/>
              </w:rPr>
              <w:t>Sailor</w:t>
            </w:r>
          </w:p>
          <w:p w:rsidR="1C6C9C8D" w:rsidP="71AA93FD" w:rsidRDefault="1C6C9C8D" w14:paraId="61FB741A" w14:textId="725B291E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1C6C9C8D">
              <w:rPr>
                <w:sz w:val="12"/>
                <w:szCs w:val="12"/>
              </w:rPr>
              <w:t>Hot Air Balloon</w:t>
            </w:r>
          </w:p>
          <w:p w:rsidR="1C6C9C8D" w:rsidP="71AA93FD" w:rsidRDefault="1C6C9C8D" w14:paraId="6663F484" w14:textId="2AD47CF2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1C6C9C8D">
              <w:rPr>
                <w:sz w:val="12"/>
                <w:szCs w:val="12"/>
              </w:rPr>
              <w:t>Operator</w:t>
            </w:r>
          </w:p>
          <w:p w:rsidR="53094832" w:rsidP="53094832" w:rsidRDefault="53094832" w14:paraId="73A098A1" w14:textId="1EB598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F200"/>
            <w:tcMar/>
          </w:tcPr>
          <w:p w:rsidR="72FCFCFB" w:rsidP="53094832" w:rsidRDefault="72FCFCFB" w14:paraId="602E0734" w14:textId="7C44DF8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Careers</w:t>
            </w:r>
          </w:p>
          <w:p w:rsidR="53094832" w:rsidP="71AA93FD" w:rsidRDefault="53094832" w14:paraId="00D31FD7" w14:textId="5B818853">
            <w:pPr>
              <w:jc w:val="center"/>
              <w:rPr>
                <w:sz w:val="12"/>
                <w:szCs w:val="12"/>
              </w:rPr>
            </w:pPr>
            <w:r w:rsidRPr="71AA93FD" w:rsidR="4BD57EF7">
              <w:rPr>
                <w:sz w:val="12"/>
                <w:szCs w:val="12"/>
              </w:rPr>
              <w:t>Zookeeper</w:t>
            </w:r>
          </w:p>
          <w:p w:rsidR="53094832" w:rsidP="71AA93FD" w:rsidRDefault="53094832" w14:paraId="366F7E4B" w14:textId="5E50B9F7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4BD57EF7">
              <w:rPr>
                <w:sz w:val="12"/>
                <w:szCs w:val="12"/>
              </w:rPr>
              <w:t>Zoo Vet</w:t>
            </w:r>
          </w:p>
        </w:tc>
        <w:tc>
          <w:tcPr>
            <w:tcW w:w="967" w:type="dxa"/>
            <w:shd w:val="clear" w:color="auto" w:fill="FFF200"/>
            <w:tcMar/>
          </w:tcPr>
          <w:p w:rsidR="72FCFCFB" w:rsidP="53094832" w:rsidRDefault="72FCFCFB" w14:paraId="71B5CAE5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53094832" w:rsidP="71AA93FD" w:rsidRDefault="53094832" w14:paraId="6D5EDDEF" w14:textId="655FB94C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4E35FA8F">
              <w:rPr>
                <w:sz w:val="12"/>
                <w:szCs w:val="12"/>
              </w:rPr>
              <w:t>Costume Designer</w:t>
            </w:r>
          </w:p>
          <w:p w:rsidR="53094832" w:rsidP="71AA93FD" w:rsidRDefault="53094832" w14:paraId="526BA438" w14:textId="3D52CF85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68C4AE1A">
              <w:rPr>
                <w:sz w:val="12"/>
                <w:szCs w:val="12"/>
              </w:rPr>
              <w:t>Jewellery Designer</w:t>
            </w:r>
          </w:p>
          <w:p w:rsidR="53094832" w:rsidP="71AA93FD" w:rsidRDefault="53094832" w14:paraId="105C0BF0" w14:textId="23F3F9F4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71AA93FD" w:rsidRDefault="53094832" w14:paraId="1304AE66" w14:textId="2B35BAC1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71AA93FD" w:rsidRDefault="53094832" w14:paraId="72ED15BF" w14:textId="40932693">
            <w:pPr>
              <w:pStyle w:val="Normal"/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F200"/>
            <w:tcMar/>
          </w:tcPr>
          <w:p w:rsidR="72FCFCFB" w:rsidP="53094832" w:rsidRDefault="72FCFCFB" w14:paraId="45BE0A3A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3C7BB1A0" w:rsidP="71AA93FD" w:rsidRDefault="3C7BB1A0" w14:paraId="2482730C" w14:textId="48E6C931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3C7BB1A0">
              <w:rPr>
                <w:sz w:val="12"/>
                <w:szCs w:val="12"/>
              </w:rPr>
              <w:t>Aircraft</w:t>
            </w:r>
            <w:r w:rsidRPr="71AA93FD" w:rsidR="5BC7AA06">
              <w:rPr>
                <w:sz w:val="12"/>
                <w:szCs w:val="12"/>
              </w:rPr>
              <w:t xml:space="preserve"> </w:t>
            </w:r>
            <w:r w:rsidRPr="71AA93FD" w:rsidR="6AD3A0B7">
              <w:rPr>
                <w:sz w:val="12"/>
                <w:szCs w:val="12"/>
              </w:rPr>
              <w:t>Tester</w:t>
            </w:r>
          </w:p>
          <w:p w:rsidR="432972D8" w:rsidP="71AA93FD" w:rsidRDefault="432972D8" w14:paraId="3B4DAAC1" w14:textId="4DBBD4D6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432972D8">
              <w:rPr>
                <w:sz w:val="12"/>
                <w:szCs w:val="12"/>
              </w:rPr>
              <w:t>Pilot</w:t>
            </w:r>
          </w:p>
          <w:p w:rsidR="71AA93FD" w:rsidP="71AA93FD" w:rsidRDefault="71AA93FD" w14:paraId="57F7326D" w14:textId="16D08549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78441030" w14:textId="19CC0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F200"/>
            <w:tcMar/>
          </w:tcPr>
          <w:p w:rsidR="72FCFCFB" w:rsidP="53094832" w:rsidRDefault="72FCFCFB" w14:paraId="5FBD4A31" w14:textId="7C44DF8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Careers</w:t>
            </w:r>
          </w:p>
          <w:p w:rsidR="53094832" w:rsidP="53094832" w:rsidRDefault="53094832" w14:paraId="61156695" w14:textId="18D84FBE">
            <w:pPr>
              <w:jc w:val="center"/>
              <w:rPr>
                <w:sz w:val="12"/>
                <w:szCs w:val="12"/>
              </w:rPr>
            </w:pPr>
            <w:r w:rsidRPr="71AA93FD" w:rsidR="088C5CBD">
              <w:rPr>
                <w:sz w:val="12"/>
                <w:szCs w:val="12"/>
              </w:rPr>
              <w:t xml:space="preserve">Botanical Horticulturist </w:t>
            </w:r>
          </w:p>
        </w:tc>
        <w:tc>
          <w:tcPr>
            <w:tcW w:w="1137" w:type="dxa"/>
            <w:shd w:val="clear" w:color="auto" w:fill="FFF200"/>
            <w:tcMar/>
          </w:tcPr>
          <w:p w:rsidR="72FCFCFB" w:rsidP="53094832" w:rsidRDefault="72FCFCFB" w14:paraId="3C9B7B34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75D3B817" w:rsidP="71AA93FD" w:rsidRDefault="75D3B817" w14:paraId="7020DD0D" w14:textId="1207A146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75D3B817">
              <w:rPr>
                <w:sz w:val="12"/>
                <w:szCs w:val="12"/>
              </w:rPr>
              <w:t>Photographer</w:t>
            </w:r>
          </w:p>
          <w:p w:rsidR="01E8D306" w:rsidP="71AA93FD" w:rsidRDefault="01E8D306" w14:paraId="75F6A5AD" w14:textId="5B5BAAF4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01E8D306">
              <w:rPr>
                <w:sz w:val="12"/>
                <w:szCs w:val="12"/>
              </w:rPr>
              <w:t>Model Maker</w:t>
            </w:r>
          </w:p>
          <w:p w:rsidR="71AA93FD" w:rsidP="71AA93FD" w:rsidRDefault="71AA93FD" w14:paraId="16B3DC1A" w14:textId="1E98B8C0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5CCD4E88" w14:textId="62AAC5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200"/>
            <w:tcMar/>
          </w:tcPr>
          <w:p w:rsidR="72FCFCFB" w:rsidP="53094832" w:rsidRDefault="72FCFCFB" w14:paraId="55EF821A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32C57ECF" w:rsidP="71AA93FD" w:rsidRDefault="32C57ECF" w14:paraId="31E38122" w14:textId="1D0A8C19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32C57ECF">
              <w:rPr>
                <w:sz w:val="12"/>
                <w:szCs w:val="12"/>
              </w:rPr>
              <w:t>Archaeologist</w:t>
            </w:r>
          </w:p>
          <w:p w:rsidR="10D9CA2F" w:rsidP="71AA93FD" w:rsidRDefault="10D9CA2F" w14:paraId="5EDB954E" w14:textId="33BB408C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10D9CA2F">
              <w:rPr>
                <w:sz w:val="12"/>
                <w:szCs w:val="12"/>
              </w:rPr>
              <w:t xml:space="preserve">College/University </w:t>
            </w:r>
          </w:p>
          <w:p w:rsidR="71AA93FD" w:rsidP="71AA93FD" w:rsidRDefault="71AA93FD" w14:paraId="4B3A8717" w14:textId="785A2493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1962AEBA" w14:textId="7ED181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00"/>
            <w:tcMar/>
          </w:tcPr>
          <w:p w:rsidR="72FCFCFB" w:rsidP="53094832" w:rsidRDefault="72FCFCFB" w14:paraId="0B4A87C9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428C031E" w:rsidP="71AA93FD" w:rsidRDefault="428C031E" w14:paraId="2401B59C" w14:textId="126DE641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428C031E">
              <w:rPr>
                <w:sz w:val="12"/>
                <w:szCs w:val="12"/>
              </w:rPr>
              <w:t>Tour Guide</w:t>
            </w:r>
          </w:p>
          <w:p w:rsidR="3C75BF24" w:rsidP="71AA93FD" w:rsidRDefault="3C75BF24" w14:paraId="23F85830" w14:textId="7665FAD1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3C75BF24">
              <w:rPr>
                <w:sz w:val="12"/>
                <w:szCs w:val="12"/>
              </w:rPr>
              <w:t>Forester</w:t>
            </w:r>
          </w:p>
          <w:p w:rsidR="71AA93FD" w:rsidP="71AA93FD" w:rsidRDefault="71AA93FD" w14:paraId="183F4EBA" w14:textId="3BDAAC55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1AA93FD" w:rsidP="71AA93FD" w:rsidRDefault="71AA93FD" w14:paraId="2A2B1038" w14:textId="7E1EDE49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1AA93FD" w:rsidP="71AA93FD" w:rsidRDefault="71AA93FD" w14:paraId="4E46F2CA" w14:textId="744E40E2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61162DA4" w14:textId="648CDD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FFF200"/>
            <w:tcMar/>
          </w:tcPr>
          <w:p w:rsidR="72FCFCFB" w:rsidP="53094832" w:rsidRDefault="72FCFCFB" w14:paraId="5F4DE501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6EFF13AE" w:rsidP="71AA93FD" w:rsidRDefault="6EFF13AE" w14:paraId="66D2C051" w14:textId="34D0EF90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6EFF13AE">
              <w:rPr>
                <w:sz w:val="12"/>
                <w:szCs w:val="12"/>
              </w:rPr>
              <w:t>College/</w:t>
            </w:r>
            <w:r w:rsidRPr="71AA93FD" w:rsidR="6EFF13AE">
              <w:rPr>
                <w:sz w:val="12"/>
                <w:szCs w:val="12"/>
              </w:rPr>
              <w:t>University</w:t>
            </w:r>
            <w:r w:rsidRPr="71AA93FD" w:rsidR="0817A197">
              <w:rPr>
                <w:sz w:val="12"/>
                <w:szCs w:val="12"/>
              </w:rPr>
              <w:t xml:space="preserve"> Farmer</w:t>
            </w:r>
          </w:p>
          <w:p w:rsidR="71AA93FD" w:rsidP="71AA93FD" w:rsidRDefault="71AA93FD" w14:paraId="2EE042E6" w14:textId="4FAD733C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72AA15AC" w14:textId="43D859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200"/>
            <w:tcMar/>
          </w:tcPr>
          <w:p w:rsidR="72FCFCFB" w:rsidP="53094832" w:rsidRDefault="72FCFCFB" w14:paraId="28E95474" w14:textId="7C44DF8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Careers</w:t>
            </w:r>
          </w:p>
          <w:p w:rsidR="53094832" w:rsidP="71AA93FD" w:rsidRDefault="53094832" w14:paraId="5314EBA3" w14:textId="5BDB5FAF">
            <w:pPr>
              <w:jc w:val="center"/>
              <w:rPr>
                <w:sz w:val="12"/>
                <w:szCs w:val="12"/>
              </w:rPr>
            </w:pPr>
            <w:r w:rsidRPr="71AA93FD" w:rsidR="0444AD2D">
              <w:rPr>
                <w:sz w:val="12"/>
                <w:szCs w:val="12"/>
              </w:rPr>
              <w:t>Drama Director</w:t>
            </w:r>
          </w:p>
          <w:p w:rsidR="53094832" w:rsidP="71AA93FD" w:rsidRDefault="53094832" w14:paraId="0BD6ADCB" w14:textId="1392F204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6ECE1E7E">
              <w:rPr>
                <w:sz w:val="12"/>
                <w:szCs w:val="12"/>
              </w:rPr>
              <w:t>Puppeteer</w:t>
            </w:r>
          </w:p>
        </w:tc>
        <w:tc>
          <w:tcPr>
            <w:tcW w:w="990" w:type="dxa"/>
            <w:shd w:val="clear" w:color="auto" w:fill="FFF200"/>
            <w:tcMar/>
          </w:tcPr>
          <w:p w:rsidR="72FCFCFB" w:rsidP="53094832" w:rsidRDefault="72FCFCFB" w14:paraId="41941C45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67D79EF7" w:rsidP="71AA93FD" w:rsidRDefault="67D79EF7" w14:paraId="2EC35C4C" w14:textId="0C3206D6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67D79EF7">
              <w:rPr>
                <w:sz w:val="12"/>
                <w:szCs w:val="12"/>
              </w:rPr>
              <w:t>Curator</w:t>
            </w:r>
          </w:p>
          <w:p w:rsidR="6540C1CA" w:rsidP="71AA93FD" w:rsidRDefault="6540C1CA" w14:paraId="56844B8B" w14:textId="65C99625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6540C1CA">
              <w:rPr>
                <w:sz w:val="12"/>
                <w:szCs w:val="12"/>
              </w:rPr>
              <w:t>Architect</w:t>
            </w:r>
          </w:p>
          <w:p w:rsidR="71AA93FD" w:rsidP="71AA93FD" w:rsidRDefault="71AA93FD" w14:paraId="6260FC56" w14:textId="2D5B333C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1AA93FD" w:rsidP="71AA93FD" w:rsidRDefault="71AA93FD" w14:paraId="3D25000B" w14:textId="2CEA22E2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1AA93FD" w:rsidP="71AA93FD" w:rsidRDefault="71AA93FD" w14:paraId="7A7FA2B4" w14:textId="456D56CE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25880CDD" w14:textId="145BEA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auto" w:fill="FFF200"/>
            <w:tcMar/>
          </w:tcPr>
          <w:p w:rsidR="72FCFCFB" w:rsidP="53094832" w:rsidRDefault="72FCFCFB" w14:paraId="4CB2017E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53094832" w:rsidP="71AA93FD" w:rsidRDefault="53094832" w14:paraId="24AB9BE5" w14:textId="5352EFC2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797E11E9">
              <w:rPr>
                <w:sz w:val="12"/>
                <w:szCs w:val="12"/>
              </w:rPr>
              <w:t>Acting</w:t>
            </w:r>
            <w:r w:rsidRPr="71AA93FD" w:rsidR="7D4388BA">
              <w:rPr>
                <w:sz w:val="12"/>
                <w:szCs w:val="12"/>
              </w:rPr>
              <w:t>/</w:t>
            </w:r>
          </w:p>
          <w:p w:rsidR="53094832" w:rsidP="71AA93FD" w:rsidRDefault="53094832" w14:paraId="2ABA436D" w14:textId="37BAABBF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797E11E9">
              <w:rPr>
                <w:sz w:val="12"/>
                <w:szCs w:val="12"/>
              </w:rPr>
              <w:t>Entertainment</w:t>
            </w:r>
          </w:p>
          <w:p w:rsidR="53094832" w:rsidP="71AA93FD" w:rsidRDefault="53094832" w14:paraId="16F015B6" w14:textId="387345D5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797E11E9">
              <w:rPr>
                <w:sz w:val="12"/>
                <w:szCs w:val="12"/>
              </w:rPr>
              <w:t>University</w:t>
            </w:r>
          </w:p>
        </w:tc>
        <w:tc>
          <w:tcPr>
            <w:tcW w:w="1009" w:type="dxa"/>
            <w:shd w:val="clear" w:color="auto" w:fill="FFF200"/>
            <w:tcMar/>
          </w:tcPr>
          <w:p w:rsidR="72FCFCFB" w:rsidP="53094832" w:rsidRDefault="72FCFCFB" w14:paraId="1D3A8AFB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29116405" w:rsidP="71AA93FD" w:rsidRDefault="29116405" w14:paraId="26664E61" w14:textId="7C82251C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29116405">
              <w:rPr>
                <w:sz w:val="12"/>
                <w:szCs w:val="12"/>
              </w:rPr>
              <w:t>Astronaut</w:t>
            </w:r>
          </w:p>
          <w:p w:rsidR="3B866985" w:rsidP="71AA93FD" w:rsidRDefault="3B866985" w14:paraId="08CAF228" w14:textId="4D9F2F97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3B866985">
              <w:rPr>
                <w:sz w:val="12"/>
                <w:szCs w:val="12"/>
              </w:rPr>
              <w:t>Science Presenter</w:t>
            </w:r>
          </w:p>
          <w:p w:rsidR="29116405" w:rsidP="71AA93FD" w:rsidRDefault="29116405" w14:paraId="5531844F" w14:textId="54A51F8F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29116405">
              <w:rPr>
                <w:sz w:val="12"/>
                <w:szCs w:val="12"/>
              </w:rPr>
              <w:t xml:space="preserve"> </w:t>
            </w:r>
          </w:p>
          <w:p w:rsidR="71AA93FD" w:rsidP="71AA93FD" w:rsidRDefault="71AA93FD" w14:paraId="0D87B775" w14:textId="7E5D8B17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1AA93FD" w:rsidP="71AA93FD" w:rsidRDefault="71AA93FD" w14:paraId="195F3741" w14:textId="45BB8EDD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380BA244" w14:textId="646410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FFF200"/>
            <w:tcMar/>
          </w:tcPr>
          <w:p w:rsidR="72FCFCFB" w:rsidP="53094832" w:rsidRDefault="72FCFCFB" w14:paraId="350D3701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5746F6EB" w:rsidP="71AA93FD" w:rsidRDefault="5746F6EB" w14:paraId="5D0359AD" w14:textId="3691F24D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5746F6EB">
              <w:rPr>
                <w:sz w:val="12"/>
                <w:szCs w:val="12"/>
              </w:rPr>
              <w:t>The Armed Forces</w:t>
            </w:r>
          </w:p>
          <w:p w:rsidR="0C1A02BD" w:rsidP="71AA93FD" w:rsidRDefault="0C1A02BD" w14:paraId="03BB558D" w14:textId="456075FD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0C1A02BD">
              <w:rPr>
                <w:sz w:val="12"/>
                <w:szCs w:val="12"/>
              </w:rPr>
              <w:t xml:space="preserve">Press </w:t>
            </w:r>
            <w:r w:rsidRPr="71AA93FD" w:rsidR="0C1A02BD">
              <w:rPr>
                <w:sz w:val="12"/>
                <w:szCs w:val="12"/>
              </w:rPr>
              <w:t>Officer</w:t>
            </w:r>
          </w:p>
          <w:p w:rsidR="53094832" w:rsidP="53094832" w:rsidRDefault="53094832" w14:paraId="00E83296" w14:textId="7AEBE9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F200"/>
            <w:tcMar/>
          </w:tcPr>
          <w:p w:rsidR="72FCFCFB" w:rsidP="53094832" w:rsidRDefault="72FCFCFB" w14:paraId="5460F065" w14:textId="7C44DF87">
            <w:pPr>
              <w:jc w:val="center"/>
              <w:rPr>
                <w:sz w:val="12"/>
                <w:szCs w:val="12"/>
              </w:rPr>
            </w:pPr>
            <w:r w:rsidRPr="71AA93FD" w:rsidR="72FCFCFB">
              <w:rPr>
                <w:sz w:val="12"/>
                <w:szCs w:val="12"/>
              </w:rPr>
              <w:t>Careers</w:t>
            </w:r>
          </w:p>
          <w:p w:rsidR="495B5B37" w:rsidP="71AA93FD" w:rsidRDefault="495B5B37" w14:paraId="02C70DF1" w14:textId="1ADBE69D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495B5B37">
              <w:rPr>
                <w:sz w:val="12"/>
                <w:szCs w:val="12"/>
              </w:rPr>
              <w:t>Search and Rescue</w:t>
            </w:r>
          </w:p>
          <w:p w:rsidR="671167FE" w:rsidP="71AA93FD" w:rsidRDefault="671167FE" w14:paraId="561412CA" w14:textId="2C9BAD0F">
            <w:pPr>
              <w:pStyle w:val="Normal"/>
              <w:jc w:val="center"/>
              <w:rPr>
                <w:sz w:val="12"/>
                <w:szCs w:val="12"/>
              </w:rPr>
            </w:pPr>
            <w:r w:rsidRPr="71AA93FD" w:rsidR="671167FE">
              <w:rPr>
                <w:sz w:val="12"/>
                <w:szCs w:val="12"/>
              </w:rPr>
              <w:t>PR/Celeb Manager</w:t>
            </w:r>
          </w:p>
          <w:p w:rsidR="71AA93FD" w:rsidP="71AA93FD" w:rsidRDefault="71AA93FD" w14:paraId="1D2CA01E" w14:textId="36FD44EA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53094832" w:rsidP="53094832" w:rsidRDefault="53094832" w14:paraId="3D93AE90" w14:textId="4204F1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FFF200"/>
            <w:tcMar/>
          </w:tcPr>
          <w:p w:rsidR="72FCFCFB" w:rsidP="53094832" w:rsidRDefault="72FCFCFB" w14:paraId="788E84C3" w14:textId="7C44DF8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Careers</w:t>
            </w:r>
          </w:p>
          <w:p w:rsidR="53094832" w:rsidP="71AA93FD" w:rsidRDefault="53094832" w14:paraId="09165551" w14:textId="1D8109D6">
            <w:pPr>
              <w:jc w:val="center"/>
              <w:rPr>
                <w:sz w:val="12"/>
                <w:szCs w:val="12"/>
              </w:rPr>
            </w:pPr>
            <w:r w:rsidRPr="71AA93FD" w:rsidR="0F8F0194">
              <w:rPr>
                <w:sz w:val="12"/>
                <w:szCs w:val="12"/>
              </w:rPr>
              <w:t>Inventor/</w:t>
            </w:r>
            <w:r w:rsidRPr="71AA93FD" w:rsidR="0F8F0194">
              <w:rPr>
                <w:sz w:val="12"/>
                <w:szCs w:val="12"/>
              </w:rPr>
              <w:t>Entrepeneur</w:t>
            </w:r>
          </w:p>
          <w:p w:rsidR="53094832" w:rsidP="53094832" w:rsidRDefault="53094832" w14:paraId="48689F3E" w14:textId="1955A3DB">
            <w:pPr>
              <w:jc w:val="center"/>
              <w:rPr>
                <w:sz w:val="12"/>
                <w:szCs w:val="12"/>
              </w:rPr>
            </w:pPr>
            <w:r w:rsidRPr="71AA93FD" w:rsidR="0F8F0194">
              <w:rPr>
                <w:sz w:val="12"/>
                <w:szCs w:val="12"/>
              </w:rPr>
              <w:t>College</w:t>
            </w:r>
            <w:r w:rsidRPr="71AA93FD" w:rsidR="0F8F0194">
              <w:rPr>
                <w:sz w:val="12"/>
                <w:szCs w:val="12"/>
              </w:rPr>
              <w:t xml:space="preserve">/University </w:t>
            </w:r>
          </w:p>
        </w:tc>
      </w:tr>
      <w:tr w:rsidR="006B21E0" w:rsidTr="5283E24A" w14:paraId="0B0E8613" w14:textId="77777777">
        <w:trPr>
          <w:trHeight w:val="511"/>
        </w:trPr>
        <w:tc>
          <w:tcPr>
            <w:tcW w:w="751" w:type="dxa"/>
            <w:shd w:val="clear" w:color="auto" w:fill="FF0000"/>
            <w:tcMar/>
          </w:tcPr>
          <w:p w:rsidRPr="00846A1B" w:rsidR="00F06FAC" w:rsidP="53094832" w:rsidRDefault="389C3556" w14:paraId="3E63FE78" w14:textId="0A5EE1A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71AA93FD" w:rsidR="389C3556">
              <w:rPr>
                <w:color w:val="FFFFFF" w:themeColor="background1" w:themeTint="FF" w:themeShade="FF"/>
                <w:sz w:val="12"/>
                <w:szCs w:val="12"/>
              </w:rPr>
              <w:t>Sci</w:t>
            </w:r>
            <w:r w:rsidRPr="71AA93FD" w:rsidR="69309965">
              <w:rPr>
                <w:color w:val="FFFFFF" w:themeColor="background1" w:themeTint="FF" w:themeShade="FF"/>
                <w:sz w:val="12"/>
                <w:szCs w:val="12"/>
              </w:rPr>
              <w:t>e</w:t>
            </w:r>
            <w:r w:rsidRPr="71AA93FD" w:rsidR="389C3556">
              <w:rPr>
                <w:color w:val="FFFFFF" w:themeColor="background1" w:themeTint="FF" w:themeShade="FF"/>
                <w:sz w:val="12"/>
                <w:szCs w:val="12"/>
              </w:rPr>
              <w:t>nce</w:t>
            </w:r>
          </w:p>
        </w:tc>
        <w:tc>
          <w:tcPr>
            <w:tcW w:w="1003" w:type="dxa"/>
            <w:shd w:val="clear" w:color="auto" w:fill="FF0000"/>
            <w:tcMar/>
          </w:tcPr>
          <w:p w:rsidRPr="00846A1B" w:rsidR="00B61883" w:rsidP="53094832" w:rsidRDefault="39F330E7" w14:paraId="3028D7AA" w14:textId="77777777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Everyday Materials</w:t>
            </w:r>
          </w:p>
          <w:p w:rsidRPr="00846A1B" w:rsidR="00F06FAC" w:rsidP="53094832" w:rsidRDefault="00F06FAC" w14:paraId="5DAB6C7B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0000"/>
            <w:tcMar/>
          </w:tcPr>
          <w:p w:rsidRPr="00846A1B" w:rsidR="00B61883" w:rsidP="53094832" w:rsidRDefault="39F330E7" w14:paraId="13EF102B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Plants</w:t>
            </w:r>
          </w:p>
          <w:p w:rsidR="53094832" w:rsidP="53094832" w:rsidRDefault="53094832" w14:paraId="5BFDF585" w14:textId="7C1DFE5B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="326B91A6" w:rsidP="53094832" w:rsidRDefault="326B91A6" w14:paraId="05944539" w14:textId="4545010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Seasonal Changes</w:t>
            </w:r>
          </w:p>
          <w:p w:rsidRPr="00846A1B" w:rsidR="00F06FAC" w:rsidP="53094832" w:rsidRDefault="00F06FAC" w14:paraId="02EB378F" w14:textId="77777777">
            <w:pPr>
              <w:ind w:left="1080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0000"/>
            <w:tcMar/>
          </w:tcPr>
          <w:p w:rsidRPr="00846A1B" w:rsidR="00B61883" w:rsidP="53094832" w:rsidRDefault="39F330E7" w14:paraId="470F32E6" w14:textId="404FA64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Animals including</w:t>
            </w:r>
          </w:p>
          <w:p w:rsidRPr="00846A1B" w:rsidR="00B61883" w:rsidP="53094832" w:rsidRDefault="39F330E7" w14:paraId="28427DCA" w14:textId="22938F7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 xml:space="preserve"> humans</w:t>
            </w:r>
          </w:p>
          <w:p w:rsidRPr="00846A1B" w:rsidR="00F06FAC" w:rsidP="53094832" w:rsidRDefault="00F06FAC" w14:paraId="6A05A809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0000"/>
            <w:tcMar/>
          </w:tcPr>
          <w:p w:rsidRPr="00846A1B" w:rsidR="00B61883" w:rsidP="53094832" w:rsidRDefault="39F330E7" w14:paraId="07FD8CCE" w14:textId="573D54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Animals inc</w:t>
            </w:r>
            <w:r w:rsidRPr="53094832" w:rsidR="5AB682E2">
              <w:rPr>
                <w:color w:val="FFFFFF" w:themeColor="background1"/>
                <w:sz w:val="12"/>
                <w:szCs w:val="12"/>
              </w:rPr>
              <w:t>luding</w:t>
            </w:r>
            <w:r w:rsidRPr="53094832">
              <w:rPr>
                <w:color w:val="FFFFFF" w:themeColor="background1"/>
                <w:sz w:val="12"/>
                <w:szCs w:val="12"/>
              </w:rPr>
              <w:t xml:space="preserve"> Humans</w:t>
            </w:r>
          </w:p>
          <w:p w:rsidR="53094832" w:rsidP="53094832" w:rsidRDefault="53094832" w14:paraId="5710353B" w14:textId="446D3B0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200F3E65" w14:paraId="5A39BBE3" w14:textId="4F2B0CF5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Living things and habitats</w:t>
            </w:r>
          </w:p>
        </w:tc>
        <w:tc>
          <w:tcPr>
            <w:tcW w:w="967" w:type="dxa"/>
            <w:shd w:val="clear" w:color="auto" w:fill="FF0000"/>
            <w:tcMar/>
          </w:tcPr>
          <w:p w:rsidRPr="00846A1B" w:rsidR="00B61883" w:rsidP="53094832" w:rsidRDefault="39F330E7" w14:paraId="4DF44804" w14:textId="7B2861D6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Use</w:t>
            </w:r>
            <w:r w:rsidRPr="53094832" w:rsidR="4897FEE1">
              <w:rPr>
                <w:color w:val="FFFFFF" w:themeColor="background1"/>
                <w:sz w:val="12"/>
                <w:szCs w:val="12"/>
              </w:rPr>
              <w:t>s</w:t>
            </w:r>
            <w:r w:rsidRPr="53094832">
              <w:rPr>
                <w:color w:val="FFFFFF" w:themeColor="background1"/>
                <w:sz w:val="12"/>
                <w:szCs w:val="12"/>
              </w:rPr>
              <w:t xml:space="preserve"> of Everyday Materials `</w:t>
            </w:r>
          </w:p>
          <w:p w:rsidRPr="00846A1B" w:rsidR="00F06FAC" w:rsidP="53094832" w:rsidRDefault="00F06FAC" w14:paraId="41C8F396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0000"/>
            <w:tcMar/>
          </w:tcPr>
          <w:p w:rsidRPr="00846A1B" w:rsidR="00B61883" w:rsidP="53094832" w:rsidRDefault="39F330E7" w14:paraId="29D3567B" w14:textId="77777777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Plants</w:t>
            </w:r>
          </w:p>
          <w:p w:rsidRPr="00846A1B" w:rsidR="00F06FAC" w:rsidP="53094832" w:rsidRDefault="00F06FAC" w14:paraId="72A3D3EC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0000"/>
            <w:tcMar/>
          </w:tcPr>
          <w:p w:rsidRPr="00846A1B" w:rsidR="00F06FAC" w:rsidP="53094832" w:rsidRDefault="20CC6896" w14:paraId="0D0B940D" w14:textId="7326E03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 xml:space="preserve">Plants </w:t>
            </w:r>
          </w:p>
        </w:tc>
        <w:tc>
          <w:tcPr>
            <w:tcW w:w="1137" w:type="dxa"/>
            <w:shd w:val="clear" w:color="auto" w:fill="FF0000"/>
            <w:tcMar/>
          </w:tcPr>
          <w:p w:rsidRPr="00846A1B" w:rsidR="00F06FAC" w:rsidP="53094832" w:rsidRDefault="20CC6896" w14:paraId="64395229" w14:textId="6D1644C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Light</w:t>
            </w:r>
          </w:p>
          <w:p w:rsidRPr="00846A1B" w:rsidR="00F06FAC" w:rsidP="53094832" w:rsidRDefault="00F06FAC" w14:paraId="04F4E47A" w14:textId="798E657D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20CC6896" w14:paraId="2212D420" w14:textId="5DF728A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Forces and Magnets</w:t>
            </w:r>
          </w:p>
          <w:p w:rsidRPr="00846A1B" w:rsidR="00F06FAC" w:rsidP="53094832" w:rsidRDefault="00F06FAC" w14:paraId="0E27B00A" w14:textId="45864FC0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0000"/>
            <w:tcMar/>
          </w:tcPr>
          <w:p w:rsidRPr="00846A1B" w:rsidR="00F06FAC" w:rsidP="53094832" w:rsidRDefault="39FE0D45" w14:paraId="15F95341" w14:textId="1A7A8A3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Animals including humans</w:t>
            </w:r>
          </w:p>
          <w:p w:rsidRPr="00846A1B" w:rsidR="00F06FAC" w:rsidP="53094832" w:rsidRDefault="00F06FAC" w14:paraId="59975DB3" w14:textId="11CF052B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39FE0D45" w14:paraId="60061E4C" w14:textId="4329CE44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Rocks</w:t>
            </w:r>
          </w:p>
        </w:tc>
        <w:tc>
          <w:tcPr>
            <w:tcW w:w="990" w:type="dxa"/>
            <w:shd w:val="clear" w:color="auto" w:fill="FF0000"/>
            <w:tcMar/>
          </w:tcPr>
          <w:p w:rsidRPr="00846A1B" w:rsidR="00F06FAC" w:rsidP="53094832" w:rsidRDefault="233C4E02" w14:paraId="482B132A" w14:textId="30520AA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States of Matter</w:t>
            </w:r>
          </w:p>
          <w:p w:rsidRPr="00846A1B" w:rsidR="00F06FAC" w:rsidP="53094832" w:rsidRDefault="00F06FAC" w14:paraId="5173E48A" w14:textId="5BD17D69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066B7450" w14:paraId="44EAFD9C" w14:textId="1C6892D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Animals including humans</w:t>
            </w:r>
          </w:p>
        </w:tc>
        <w:tc>
          <w:tcPr>
            <w:tcW w:w="1126" w:type="dxa"/>
            <w:shd w:val="clear" w:color="auto" w:fill="FF0000"/>
            <w:tcMar/>
          </w:tcPr>
          <w:p w:rsidRPr="00846A1B" w:rsidR="00F06FAC" w:rsidP="53094832" w:rsidRDefault="066B7450" w14:paraId="4B94D5A5" w14:textId="2A78A501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Living things and their habitats</w:t>
            </w:r>
          </w:p>
        </w:tc>
        <w:tc>
          <w:tcPr>
            <w:tcW w:w="1009" w:type="dxa"/>
            <w:shd w:val="clear" w:color="auto" w:fill="FF0000"/>
            <w:tcMar/>
          </w:tcPr>
          <w:p w:rsidRPr="00846A1B" w:rsidR="00F06FAC" w:rsidP="53094832" w:rsidRDefault="066B7450" w14:paraId="3BD44DE5" w14:textId="03ABF545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Sound</w:t>
            </w:r>
          </w:p>
          <w:p w:rsidRPr="00846A1B" w:rsidR="00F06FAC" w:rsidP="53094832" w:rsidRDefault="00F06FAC" w14:paraId="2837B039" w14:textId="434BC3A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066B7450" w14:paraId="3DEEC669" w14:textId="7006518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Electricity</w:t>
            </w:r>
          </w:p>
        </w:tc>
        <w:tc>
          <w:tcPr>
            <w:tcW w:w="990" w:type="dxa"/>
            <w:shd w:val="clear" w:color="auto" w:fill="FF0000"/>
            <w:tcMar/>
          </w:tcPr>
          <w:p w:rsidRPr="00846A1B" w:rsidR="00F06FAC" w:rsidP="53094832" w:rsidRDefault="7851BF14" w14:paraId="664B1784" w14:textId="7257F69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Animals including humans</w:t>
            </w:r>
          </w:p>
          <w:p w:rsidRPr="00846A1B" w:rsidR="00F06FAC" w:rsidP="53094832" w:rsidRDefault="00F06FAC" w14:paraId="55340DA2" w14:textId="0FB9840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79F0550E" w14:paraId="7E9C802A" w14:textId="4A4CED6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Living things and their habitats</w:t>
            </w:r>
          </w:p>
          <w:p w:rsidRPr="00846A1B" w:rsidR="00F06FAC" w:rsidP="53094832" w:rsidRDefault="00F06FAC" w14:paraId="3656B9AB" w14:textId="55D53A2D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84" w:type="dxa"/>
            <w:shd w:val="clear" w:color="auto" w:fill="FF0000"/>
            <w:tcMar/>
          </w:tcPr>
          <w:p w:rsidRPr="00846A1B" w:rsidR="00F06FAC" w:rsidP="53094832" w:rsidRDefault="6A3E593F" w14:paraId="588E3CAA" w14:textId="2C230D1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Properties and changes in materials</w:t>
            </w:r>
          </w:p>
          <w:p w:rsidRPr="00846A1B" w:rsidR="00F06FAC" w:rsidP="53094832" w:rsidRDefault="00F06FAC" w14:paraId="1F947BE7" w14:textId="38E90D98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7741282D" w14:paraId="45FB0818" w14:textId="7EE91B93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Forces</w:t>
            </w:r>
          </w:p>
        </w:tc>
        <w:tc>
          <w:tcPr>
            <w:tcW w:w="1009" w:type="dxa"/>
            <w:shd w:val="clear" w:color="auto" w:fill="FF0000"/>
            <w:tcMar/>
          </w:tcPr>
          <w:p w:rsidRPr="00846A1B" w:rsidR="00F06FAC" w:rsidP="53094832" w:rsidRDefault="6A3E593F" w14:paraId="049F31CB" w14:textId="6681FCC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Earth and Space</w:t>
            </w:r>
          </w:p>
        </w:tc>
        <w:tc>
          <w:tcPr>
            <w:tcW w:w="929" w:type="dxa"/>
            <w:shd w:val="clear" w:color="auto" w:fill="FF0000"/>
            <w:tcMar/>
          </w:tcPr>
          <w:p w:rsidRPr="00846A1B" w:rsidR="00F06FAC" w:rsidP="53094832" w:rsidRDefault="33E193E1" w14:paraId="5D6D58AB" w14:textId="4DC8D944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Animals including humans</w:t>
            </w:r>
          </w:p>
          <w:p w:rsidRPr="00846A1B" w:rsidR="00F06FAC" w:rsidP="53094832" w:rsidRDefault="00F06FAC" w14:paraId="1AA99277" w14:textId="2A770CB9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33E193E1" w14:paraId="05A95996" w14:textId="01A76DB5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Evolution and inheritance</w:t>
            </w:r>
          </w:p>
          <w:p w:rsidRPr="00846A1B" w:rsidR="00F06FAC" w:rsidP="53094832" w:rsidRDefault="00F06FAC" w14:paraId="53128261" w14:textId="625A1976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0000"/>
            <w:tcMar/>
          </w:tcPr>
          <w:p w:rsidRPr="00846A1B" w:rsidR="00F06FAC" w:rsidP="53094832" w:rsidRDefault="31A12FAA" w14:paraId="62486C05" w14:textId="249CE67D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Electricity</w:t>
            </w:r>
          </w:p>
        </w:tc>
        <w:tc>
          <w:tcPr>
            <w:tcW w:w="1154" w:type="dxa"/>
            <w:shd w:val="clear" w:color="auto" w:fill="FF0000"/>
            <w:tcMar/>
          </w:tcPr>
          <w:p w:rsidRPr="00846A1B" w:rsidR="00F06FAC" w:rsidP="53094832" w:rsidRDefault="5F8AB283" w14:paraId="4D9C4672" w14:textId="47214D4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Living things and habitats</w:t>
            </w:r>
          </w:p>
          <w:p w:rsidRPr="00846A1B" w:rsidR="00F06FAC" w:rsidP="53094832" w:rsidRDefault="00F06FAC" w14:paraId="6C6F7FF2" w14:textId="27C33F2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F8AB283" w14:paraId="4DD17A77" w14:textId="68F04C1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Light</w:t>
            </w:r>
          </w:p>
          <w:p w:rsidRPr="00846A1B" w:rsidR="00F06FAC" w:rsidP="53094832" w:rsidRDefault="00F06FAC" w14:paraId="4101652C" w14:textId="77917C15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6B21E0" w:rsidTr="5283E24A" w14:paraId="5E440A36" w14:textId="77777777">
        <w:trPr>
          <w:trHeight w:val="511"/>
        </w:trPr>
        <w:tc>
          <w:tcPr>
            <w:tcW w:w="751" w:type="dxa"/>
            <w:shd w:val="clear" w:color="auto" w:fill="FF0000"/>
            <w:tcMar/>
          </w:tcPr>
          <w:p w:rsidRPr="00846A1B" w:rsidR="00F06FAC" w:rsidP="53094832" w:rsidRDefault="0DF69116" w14:paraId="1035CF7E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Concept</w:t>
            </w:r>
            <w:r w:rsidRPr="53094832" w:rsidR="70836B6D">
              <w:rPr>
                <w:color w:val="FFFFFF" w:themeColor="background1"/>
                <w:sz w:val="12"/>
                <w:szCs w:val="12"/>
              </w:rPr>
              <w:t>s</w:t>
            </w:r>
          </w:p>
        </w:tc>
        <w:tc>
          <w:tcPr>
            <w:tcW w:w="1003" w:type="dxa"/>
            <w:shd w:val="clear" w:color="auto" w:fill="FF0000"/>
            <w:tcMar/>
          </w:tcPr>
          <w:p w:rsidRPr="00846A1B" w:rsidR="00B61883" w:rsidP="53094832" w:rsidRDefault="39F330E7" w14:paraId="7914B0F2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materials</w:t>
            </w:r>
          </w:p>
          <w:p w:rsidR="53094832" w:rsidP="53094832" w:rsidRDefault="53094832" w14:paraId="5F7F3604" w14:textId="5CEDB443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39F330E7" w14:paraId="2C2A04BE" w14:textId="7FFBFFED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2F4CFC49" w14:paraId="4B99056E" w14:textId="2F2B468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M1</w:t>
            </w:r>
          </w:p>
        </w:tc>
        <w:tc>
          <w:tcPr>
            <w:tcW w:w="898" w:type="dxa"/>
            <w:shd w:val="clear" w:color="auto" w:fill="FF0000"/>
            <w:tcMar/>
          </w:tcPr>
          <w:p w:rsidRPr="00846A1B" w:rsidR="00B61883" w:rsidP="53094832" w:rsidRDefault="39F330E7" w14:paraId="50671D53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plants</w:t>
            </w:r>
          </w:p>
          <w:p w:rsidR="53094832" w:rsidP="53094832" w:rsidRDefault="53094832" w14:paraId="0C2D60C2" w14:textId="7D02D368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="30D82003" w:rsidP="53094832" w:rsidRDefault="30D82003" w14:paraId="7A43510A" w14:textId="4B7E556A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the Earth’s movement in space</w:t>
            </w:r>
          </w:p>
          <w:p w:rsidR="53094832" w:rsidP="53094832" w:rsidRDefault="53094832" w14:paraId="721875C3" w14:textId="63E64F69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B61883" w:rsidP="53094832" w:rsidRDefault="39F330E7" w14:paraId="071CEFC5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="3ED74A8B" w:rsidP="53094832" w:rsidRDefault="3ED74A8B" w14:paraId="6A6DE7E9" w14:textId="264020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M1</w:t>
            </w:r>
          </w:p>
          <w:p w:rsidRPr="00846A1B" w:rsidR="00F06FAC" w:rsidP="53094832" w:rsidRDefault="00F06FAC" w14:paraId="1299C43A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0000"/>
            <w:tcMar/>
          </w:tcPr>
          <w:p w:rsidRPr="00846A1B" w:rsidR="00B61883" w:rsidP="53094832" w:rsidRDefault="39F330E7" w14:paraId="34E360F1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animals and humans</w:t>
            </w:r>
          </w:p>
          <w:p w:rsidR="53094832" w:rsidP="53094832" w:rsidRDefault="53094832" w14:paraId="323960A3" w14:textId="55A06570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B61883" w:rsidP="53094832" w:rsidRDefault="39F330E7" w14:paraId="0F56B81E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="6827AEC9" w:rsidP="53094832" w:rsidRDefault="6827AEC9" w14:paraId="0455E896" w14:textId="2577A9D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M1</w:t>
            </w:r>
          </w:p>
          <w:p w:rsidR="53094832" w:rsidP="53094832" w:rsidRDefault="53094832" w14:paraId="60B6EC85" w14:textId="2CEF0784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="53094832" w:rsidP="53094832" w:rsidRDefault="53094832" w14:paraId="1403A805" w14:textId="52C491F8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00F06FAC" w14:paraId="4DDBEF00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0000"/>
            <w:tcMar/>
          </w:tcPr>
          <w:p w:rsidRPr="00846A1B" w:rsidR="00326317" w:rsidP="53094832" w:rsidRDefault="3D743148" w14:paraId="088FBDF2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living things</w:t>
            </w:r>
          </w:p>
          <w:p w:rsidR="53094832" w:rsidP="53094832" w:rsidRDefault="53094832" w14:paraId="0F72994A" w14:textId="157F6F54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326317" w:rsidP="53094832" w:rsidRDefault="3D743148" w14:paraId="2A4E975E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="596C8141" w:rsidP="53094832" w:rsidRDefault="596C8141" w14:paraId="6E8B980D" w14:textId="6A1CAC8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M1</w:t>
            </w:r>
          </w:p>
          <w:p w:rsidRPr="00846A1B" w:rsidR="00F06FAC" w:rsidP="53094832" w:rsidRDefault="00F06FAC" w14:paraId="3461D779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FF0000"/>
            <w:tcMar/>
          </w:tcPr>
          <w:p w:rsidRPr="00846A1B" w:rsidR="00504949" w:rsidP="53094832" w:rsidRDefault="2B48D260" w14:paraId="4FE38C64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materials</w:t>
            </w:r>
          </w:p>
          <w:p w:rsidR="53094832" w:rsidP="53094832" w:rsidRDefault="53094832" w14:paraId="57BA4418" w14:textId="04871C3B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504949" w:rsidP="53094832" w:rsidRDefault="2B48D260" w14:paraId="7584853F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="0256743C" w:rsidP="53094832" w:rsidRDefault="0256743C" w14:paraId="433F0231" w14:textId="547525B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</w:t>
            </w:r>
            <w:r w:rsidRPr="53094832" w:rsidR="5BE4A2BB">
              <w:rPr>
                <w:color w:val="FFFFFF" w:themeColor="background1"/>
                <w:sz w:val="12"/>
                <w:szCs w:val="12"/>
              </w:rPr>
              <w:t>1</w:t>
            </w:r>
          </w:p>
          <w:p w:rsidRPr="00846A1B" w:rsidR="00F06FAC" w:rsidP="53094832" w:rsidRDefault="00F06FAC" w14:paraId="3CF2D8B6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0000"/>
            <w:tcMar/>
          </w:tcPr>
          <w:p w:rsidRPr="00846A1B" w:rsidR="00504949" w:rsidP="53094832" w:rsidRDefault="2B48D260" w14:paraId="158C0A92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Plants</w:t>
            </w:r>
          </w:p>
          <w:p w:rsidR="53094832" w:rsidP="53094832" w:rsidRDefault="53094832" w14:paraId="4FA8BCEA" w14:textId="022B5FB9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504949" w:rsidP="53094832" w:rsidRDefault="2B48D260" w14:paraId="03EA8D26" w14:textId="77777777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="78CA2242" w:rsidP="53094832" w:rsidRDefault="78CA2242" w14:paraId="4B6C6307" w14:textId="0072A43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M1</w:t>
            </w:r>
          </w:p>
          <w:p w:rsidRPr="00846A1B" w:rsidR="00504949" w:rsidP="53094832" w:rsidRDefault="00504949" w14:paraId="0FB78278" w14:textId="77777777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</w:p>
          <w:p w:rsidRPr="00846A1B" w:rsidR="00F06FAC" w:rsidP="53094832" w:rsidRDefault="00F06FAC" w14:paraId="1FC39945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0000"/>
            <w:tcMar/>
          </w:tcPr>
          <w:p w:rsidRPr="00846A1B" w:rsidR="00F06FAC" w:rsidP="53094832" w:rsidRDefault="5689443C" w14:paraId="349D3C2C" w14:textId="570A4E7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plants</w:t>
            </w:r>
          </w:p>
          <w:p w:rsidRPr="00846A1B" w:rsidR="00F06FAC" w:rsidP="53094832" w:rsidRDefault="00F06FAC" w14:paraId="676B9A0E" w14:textId="6FE1B878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689443C" w14:paraId="44FA5B79" w14:textId="5CB80031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55A84031" w14:paraId="06F0B00A" w14:textId="3F366D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0562CB0E" w14:textId="12E5ECB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FF0000"/>
            <w:tcMar/>
          </w:tcPr>
          <w:p w:rsidRPr="00846A1B" w:rsidR="00F06FAC" w:rsidP="53094832" w:rsidRDefault="25090063" w14:paraId="4B2F04E0" w14:textId="73F9692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Light and seeing</w:t>
            </w:r>
          </w:p>
          <w:p w:rsidRPr="00846A1B" w:rsidR="00F06FAC" w:rsidP="53094832" w:rsidRDefault="00F06FAC" w14:paraId="432B3ECC" w14:textId="06E32EB1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25090063" w14:paraId="6C8017E1" w14:textId="6ED2F39A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movement</w:t>
            </w:r>
          </w:p>
          <w:p w:rsidRPr="00846A1B" w:rsidR="00F06FAC" w:rsidP="53094832" w:rsidRDefault="25090063" w14:paraId="3F7CB09E" w14:textId="4F0183A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proofErr w:type="gramStart"/>
            <w:r w:rsidRPr="53094832">
              <w:rPr>
                <w:color w:val="FFFFFF" w:themeColor="background1"/>
                <w:sz w:val="12"/>
                <w:szCs w:val="12"/>
              </w:rPr>
              <w:t>,forces</w:t>
            </w:r>
            <w:proofErr w:type="gramEnd"/>
            <w:r w:rsidRPr="53094832">
              <w:rPr>
                <w:color w:val="FFFFFF" w:themeColor="background1"/>
                <w:sz w:val="12"/>
                <w:szCs w:val="12"/>
              </w:rPr>
              <w:t xml:space="preserve"> and magnets</w:t>
            </w:r>
          </w:p>
          <w:p w:rsidRPr="00846A1B" w:rsidR="00F06FAC" w:rsidP="53094832" w:rsidRDefault="00F06FAC" w14:paraId="341B7A96" w14:textId="093CF4AF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25090063" w14:paraId="1090D729" w14:textId="3B6A458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 xml:space="preserve">Work scientifically </w:t>
            </w:r>
          </w:p>
          <w:p w:rsidRPr="00846A1B" w:rsidR="00F06FAC" w:rsidP="53094832" w:rsidRDefault="41884240" w14:paraId="206A0201" w14:textId="3F366D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34CE0A41" w14:textId="784E2451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0000"/>
            <w:tcMar/>
          </w:tcPr>
          <w:p w:rsidRPr="00846A1B" w:rsidR="00F06FAC" w:rsidP="53094832" w:rsidRDefault="7ADC264F" w14:paraId="2A243C42" w14:textId="1F0DA355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animals and humans</w:t>
            </w:r>
          </w:p>
          <w:p w:rsidRPr="00846A1B" w:rsidR="00F06FAC" w:rsidP="53094832" w:rsidRDefault="00F06FAC" w14:paraId="37B502DA" w14:textId="2914163F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7ADC264F" w14:paraId="353DA724" w14:textId="654B658A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materials</w:t>
            </w:r>
          </w:p>
          <w:p w:rsidRPr="00846A1B" w:rsidR="00F06FAC" w:rsidP="53094832" w:rsidRDefault="00F06FAC" w14:paraId="33F3A552" w14:textId="61A4330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7ADC264F" w14:paraId="61C9B09E" w14:textId="672BCC0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3271A56A" w14:paraId="7DA042B6" w14:textId="3F366D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62EBF3C5" w14:textId="05743E4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0000"/>
            <w:tcMar/>
          </w:tcPr>
          <w:p w:rsidRPr="00846A1B" w:rsidR="00F06FAC" w:rsidP="53094832" w:rsidRDefault="5DA24ECD" w14:paraId="486823C0" w14:textId="708F8AF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materials</w:t>
            </w:r>
          </w:p>
          <w:p w:rsidRPr="00846A1B" w:rsidR="00F06FAC" w:rsidP="53094832" w:rsidRDefault="00F06FAC" w14:paraId="6BDB0556" w14:textId="4C86B00C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DA24ECD" w14:paraId="13AE26C5" w14:textId="79FC9FA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humans and animals</w:t>
            </w:r>
          </w:p>
          <w:p w:rsidRPr="00846A1B" w:rsidR="00F06FAC" w:rsidP="53094832" w:rsidRDefault="00F06FAC" w14:paraId="55E80F81" w14:textId="3787038E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DA24ECD" w14:paraId="5D33747F" w14:textId="4BFB6B0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14C44842" w14:paraId="1E0E3A05" w14:textId="3F366D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6D98A12B" w14:textId="3D2D5549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FF0000"/>
            <w:tcMar/>
          </w:tcPr>
          <w:p w:rsidRPr="00846A1B" w:rsidR="00F06FAC" w:rsidP="53094832" w:rsidRDefault="5DA24ECD" w14:paraId="574D94B0" w14:textId="0AF75F3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living things</w:t>
            </w:r>
          </w:p>
          <w:p w:rsidRPr="00846A1B" w:rsidR="00F06FAC" w:rsidP="53094832" w:rsidRDefault="00F06FAC" w14:paraId="2BD58770" w14:textId="03DA31C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DA24ECD" w14:paraId="75B21E6A" w14:textId="3166BE5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2F509579" w14:paraId="55C9E0D2" w14:textId="3F366D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2946DB82" w14:textId="560C6AE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0000"/>
            <w:tcMar/>
          </w:tcPr>
          <w:p w:rsidRPr="00846A1B" w:rsidR="00F06FAC" w:rsidP="53094832" w:rsidRDefault="5DA24ECD" w14:paraId="4A6C24C5" w14:textId="402611C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sound and hearing</w:t>
            </w:r>
          </w:p>
          <w:p w:rsidRPr="00846A1B" w:rsidR="00F06FAC" w:rsidP="53094832" w:rsidRDefault="00F06FAC" w14:paraId="6CA4FB47" w14:textId="793BACBB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DA24ECD" w14:paraId="0874BB74" w14:textId="29B761C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electrical circuits</w:t>
            </w:r>
          </w:p>
          <w:p w:rsidRPr="00846A1B" w:rsidR="00F06FAC" w:rsidP="53094832" w:rsidRDefault="00F06FAC" w14:paraId="5EB8C08A" w14:textId="0B5901D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DA24ECD" w14:paraId="2560BB50" w14:textId="2E4BFD8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6A120AE8" w14:paraId="41DDAB9F" w14:textId="3F366D1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5997CC1D" w14:textId="6AA51926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0000"/>
            <w:tcMar/>
          </w:tcPr>
          <w:p w:rsidRPr="00846A1B" w:rsidR="00F06FAC" w:rsidP="53094832" w:rsidRDefault="7647C808" w14:paraId="2AAB10FB" w14:textId="328EFAE4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animals and humans</w:t>
            </w:r>
          </w:p>
          <w:p w:rsidRPr="00846A1B" w:rsidR="00F06FAC" w:rsidP="53094832" w:rsidRDefault="00F06FAC" w14:paraId="1BA26700" w14:textId="262A2CEE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147EABB0" w14:paraId="4DE60BAD" w14:textId="33EE34BC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living things</w:t>
            </w:r>
          </w:p>
          <w:p w:rsidRPr="00846A1B" w:rsidR="00F06FAC" w:rsidP="53094832" w:rsidRDefault="00F06FAC" w14:paraId="455A10DB" w14:textId="3F6C85DD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7647C808" w14:paraId="2E4B741E" w14:textId="54112F5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4C614056" w14:paraId="110FFD37" w14:textId="2623C555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</w:tc>
        <w:tc>
          <w:tcPr>
            <w:tcW w:w="1184" w:type="dxa"/>
            <w:shd w:val="clear" w:color="auto" w:fill="FF0000"/>
            <w:tcMar/>
          </w:tcPr>
          <w:p w:rsidRPr="00846A1B" w:rsidR="00F06FAC" w:rsidP="53094832" w:rsidRDefault="6DDF2F61" w14:paraId="0C5DAE09" w14:textId="6C9AA86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materials</w:t>
            </w:r>
          </w:p>
          <w:p w:rsidRPr="00846A1B" w:rsidR="00F06FAC" w:rsidP="53094832" w:rsidRDefault="00F06FAC" w14:paraId="301EDBCB" w14:textId="25435B8F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6DDF2F61" w14:paraId="7278CDB8" w14:textId="679D6EDD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movement, forces and magnets</w:t>
            </w:r>
          </w:p>
          <w:p w:rsidRPr="00846A1B" w:rsidR="00F06FAC" w:rsidP="53094832" w:rsidRDefault="00F06FAC" w14:paraId="15199451" w14:textId="69E625E5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6599FB67" w14:paraId="6E6F303D" w14:textId="5684E51A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2CDDEC28" w14:paraId="1E9CB8D8" w14:textId="4AEA501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6B699379" w14:textId="3429EBD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0000"/>
            <w:tcMar/>
          </w:tcPr>
          <w:p w:rsidRPr="00846A1B" w:rsidR="00F06FAC" w:rsidP="53094832" w:rsidRDefault="6599FB67" w14:paraId="2E1B5374" w14:textId="3DAD87A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the earths movement in space</w:t>
            </w:r>
          </w:p>
          <w:p w:rsidRPr="00846A1B" w:rsidR="00F06FAC" w:rsidP="53094832" w:rsidRDefault="00F06FAC" w14:paraId="3B899B07" w14:textId="0C34820C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6599FB67" w14:paraId="3A7BEBAA" w14:textId="54D76FA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778756CB" w14:paraId="1D538D36" w14:textId="4AEA501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3FE9F23F" w14:textId="5D743D4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FF0000"/>
            <w:tcMar/>
          </w:tcPr>
          <w:p w:rsidRPr="00846A1B" w:rsidR="00F06FAC" w:rsidP="53094832" w:rsidRDefault="18D95565" w14:paraId="4552347F" w14:textId="4ABF18A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animals and humans</w:t>
            </w:r>
          </w:p>
          <w:p w:rsidRPr="00846A1B" w:rsidR="00F06FAC" w:rsidP="53094832" w:rsidRDefault="00F06FAC" w14:paraId="00601EFC" w14:textId="70595BFC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18D95565" w14:paraId="3B655EAA" w14:textId="65D8D30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 xml:space="preserve">Understand evolution and </w:t>
            </w:r>
            <w:proofErr w:type="spellStart"/>
            <w:r w:rsidRPr="53094832">
              <w:rPr>
                <w:color w:val="FFFFFF" w:themeColor="background1"/>
                <w:sz w:val="12"/>
                <w:szCs w:val="12"/>
              </w:rPr>
              <w:t>inheritence</w:t>
            </w:r>
            <w:proofErr w:type="spellEnd"/>
          </w:p>
          <w:p w:rsidRPr="00846A1B" w:rsidR="00F06FAC" w:rsidP="53094832" w:rsidRDefault="00F06FAC" w14:paraId="4E847F8E" w14:textId="07A8DFA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18D95565" w14:paraId="30745C8F" w14:textId="01A6043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1366C8DD" w14:paraId="5FD241BA" w14:textId="4AEA501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1F72F646" w14:textId="5F3DF53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0000"/>
            <w:tcMar/>
          </w:tcPr>
          <w:p w:rsidRPr="00846A1B" w:rsidR="00F06FAC" w:rsidP="53094832" w:rsidRDefault="3EFB4589" w14:paraId="1020F99E" w14:textId="734C9DF5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Understand electrical circuits</w:t>
            </w:r>
          </w:p>
          <w:p w:rsidRPr="00846A1B" w:rsidR="00F06FAC" w:rsidP="53094832" w:rsidRDefault="00F06FAC" w14:paraId="0DD2B16D" w14:textId="4D9C2115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44C6B9BC" w14:paraId="21A35941" w14:textId="21D86F61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 xml:space="preserve">Work </w:t>
            </w:r>
          </w:p>
          <w:p w:rsidRPr="00846A1B" w:rsidR="00F06FAC" w:rsidP="53094832" w:rsidRDefault="1FDA84BE" w14:paraId="7A2C331D" w14:textId="5202B683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S</w:t>
            </w:r>
            <w:r w:rsidRPr="53094832" w:rsidR="44C6B9BC">
              <w:rPr>
                <w:color w:val="FFFFFF" w:themeColor="background1"/>
                <w:sz w:val="12"/>
                <w:szCs w:val="12"/>
              </w:rPr>
              <w:t>cientifically</w:t>
            </w:r>
          </w:p>
          <w:p w:rsidRPr="00846A1B" w:rsidR="00F06FAC" w:rsidP="53094832" w:rsidRDefault="3A43DB52" w14:paraId="102C1372" w14:textId="4AEA501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08CE6F91" w14:textId="7D18223F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FF0000"/>
            <w:tcMar/>
          </w:tcPr>
          <w:p w:rsidRPr="00846A1B" w:rsidR="00F06FAC" w:rsidP="53094832" w:rsidRDefault="5E1AB5F3" w14:paraId="7EE6413C" w14:textId="6F3F35F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living things</w:t>
            </w:r>
          </w:p>
          <w:p w:rsidRPr="00846A1B" w:rsidR="00F06FAC" w:rsidP="53094832" w:rsidRDefault="00F06FAC" w14:paraId="0A3EBED6" w14:textId="352DEF0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E1AB5F3" w14:paraId="44D53D58" w14:textId="087B2EDF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Investigate light and seeing</w:t>
            </w:r>
          </w:p>
          <w:p w:rsidRPr="00846A1B" w:rsidR="00F06FAC" w:rsidP="53094832" w:rsidRDefault="00F06FAC" w14:paraId="0DB118D7" w14:textId="5C4CAB2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5E1AB5F3" w14:paraId="16EA64C8" w14:textId="5E44C3D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Work scientifically</w:t>
            </w:r>
          </w:p>
          <w:p w:rsidRPr="00846A1B" w:rsidR="00F06FAC" w:rsidP="53094832" w:rsidRDefault="420C7462" w14:paraId="7C620C68" w14:textId="4AEA501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61CDCEAD" w14:textId="2432C99D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6B21E0" w:rsidTr="5283E24A" w14:paraId="1374D170" w14:textId="77777777">
        <w:trPr>
          <w:trHeight w:val="511"/>
        </w:trPr>
        <w:tc>
          <w:tcPr>
            <w:tcW w:w="751" w:type="dxa"/>
            <w:shd w:val="clear" w:color="auto" w:fill="92D050"/>
            <w:tcMar/>
          </w:tcPr>
          <w:p w:rsidRPr="00846A1B" w:rsidR="00F06FAC" w:rsidP="00B35455" w:rsidRDefault="00326317" w14:paraId="68FD15C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Geography</w:t>
            </w:r>
          </w:p>
        </w:tc>
        <w:tc>
          <w:tcPr>
            <w:tcW w:w="1003" w:type="dxa"/>
            <w:shd w:val="clear" w:color="auto" w:fill="92D050"/>
            <w:tcMar/>
          </w:tcPr>
          <w:p w:rsidRPr="00846A1B" w:rsidR="00326317" w:rsidP="00B35455" w:rsidRDefault="00326317" w14:paraId="4E82AC02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Investigate the countries and capitals of the UK.</w:t>
            </w:r>
          </w:p>
          <w:p w:rsidRPr="00846A1B" w:rsidR="00F06FAC" w:rsidP="7C71963D" w:rsidRDefault="00F06FAC" w14:paraId="6BB9E25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92D050"/>
            <w:tcMar/>
          </w:tcPr>
          <w:p w:rsidRPr="00846A1B" w:rsidR="00F06FAC" w:rsidP="7C71963D" w:rsidRDefault="00F06FAC" w14:paraId="23DE523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92D050"/>
            <w:tcMar/>
          </w:tcPr>
          <w:p w:rsidRPr="00846A1B" w:rsidR="00326317" w:rsidP="00B35455" w:rsidRDefault="00326317" w14:paraId="1E1A67F2" w14:textId="77777777">
            <w:pPr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846A1B">
              <w:rPr>
                <w:rFonts w:cstheme="minorHAnsi"/>
                <w:sz w:val="12"/>
                <w:szCs w:val="12"/>
              </w:rPr>
              <w:t>Explore the weather and climate in UK and around the world.</w:t>
            </w:r>
          </w:p>
          <w:p w:rsidRPr="00846A1B" w:rsidR="00F06FAC" w:rsidP="7C71963D" w:rsidRDefault="00F06FAC" w14:paraId="52E5622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92D050"/>
            <w:tcMar/>
          </w:tcPr>
          <w:p w:rsidRPr="00846A1B" w:rsidR="00F06FAC" w:rsidP="7C71963D" w:rsidRDefault="00F06FAC" w14:paraId="07547A01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92D050"/>
            <w:tcMar/>
          </w:tcPr>
          <w:p w:rsidRPr="00846A1B" w:rsidR="00326317" w:rsidP="00B35455" w:rsidRDefault="00326317" w14:paraId="730301FA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Describe locations using physical and human features.</w:t>
            </w:r>
          </w:p>
          <w:p w:rsidRPr="00846A1B" w:rsidR="00F06FAC" w:rsidP="7C71963D" w:rsidRDefault="00F06FAC" w14:paraId="5043CB0F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92D050"/>
            <w:tcMar/>
          </w:tcPr>
          <w:p w:rsidRPr="00846A1B" w:rsidR="00326317" w:rsidP="00B35455" w:rsidRDefault="00326317" w14:paraId="1AC9053B" w14:textId="77777777">
            <w:pPr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846A1B">
              <w:rPr>
                <w:rFonts w:cstheme="minorHAnsi"/>
                <w:sz w:val="12"/>
                <w:szCs w:val="12"/>
              </w:rPr>
              <w:t>Investigate the World’s Oceans and Continents.</w:t>
            </w:r>
          </w:p>
          <w:p w:rsidRPr="00846A1B" w:rsidR="00F06FAC" w:rsidP="7C71963D" w:rsidRDefault="00F06FAC" w14:paraId="07459315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92D050"/>
            <w:tcMar/>
          </w:tcPr>
          <w:p w:rsidRPr="00846A1B" w:rsidR="00F06FAC" w:rsidP="00B35455" w:rsidRDefault="00504949" w14:paraId="481666B6" w14:textId="77777777">
            <w:pPr>
              <w:jc w:val="center"/>
              <w:rPr>
                <w:sz w:val="12"/>
                <w:szCs w:val="12"/>
              </w:rPr>
            </w:pPr>
            <w:r w:rsidRPr="71AA93FD" w:rsidR="00504949">
              <w:rPr>
                <w:sz w:val="12"/>
                <w:szCs w:val="12"/>
              </w:rPr>
              <w:t xml:space="preserve">Study </w:t>
            </w:r>
            <w:r w:rsidRPr="71AA93FD" w:rsidR="00504949">
              <w:rPr>
                <w:sz w:val="12"/>
                <w:szCs w:val="12"/>
              </w:rPr>
              <w:t>focus</w:t>
            </w:r>
            <w:r w:rsidRPr="71AA93FD" w:rsidR="00504949">
              <w:rPr>
                <w:sz w:val="12"/>
                <w:szCs w:val="12"/>
              </w:rPr>
              <w:t xml:space="preserve"> on </w:t>
            </w:r>
            <w:r w:rsidRPr="71AA93FD" w:rsidR="003D48A4">
              <w:rPr>
                <w:sz w:val="12"/>
                <w:szCs w:val="12"/>
              </w:rPr>
              <w:t>South America.</w:t>
            </w:r>
          </w:p>
        </w:tc>
        <w:tc>
          <w:tcPr>
            <w:tcW w:w="1137" w:type="dxa"/>
            <w:shd w:val="clear" w:color="auto" w:fill="92D050"/>
            <w:tcMar/>
          </w:tcPr>
          <w:p w:rsidRPr="00846A1B" w:rsidR="00F06FAC" w:rsidP="7C71963D" w:rsidRDefault="00F06FAC" w14:paraId="6537F28F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92D050"/>
            <w:tcMar/>
          </w:tcPr>
          <w:p w:rsidRPr="00846A1B" w:rsidR="003D48A4" w:rsidP="00B35455" w:rsidRDefault="003D48A4" w14:paraId="030E1EAE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Investigate the key geographical features of countries of the UK and how they have changed over time.</w:t>
            </w:r>
          </w:p>
          <w:p w:rsidRPr="00846A1B" w:rsidR="00F06FAC" w:rsidP="7C71963D" w:rsidRDefault="00F06FAC" w14:paraId="6DFB9E2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92D050"/>
            <w:tcMar/>
          </w:tcPr>
          <w:p w:rsidRPr="00846A1B" w:rsidR="00F06FAC" w:rsidP="7C71963D" w:rsidRDefault="00F06FAC" w14:paraId="70DF9E56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92D050"/>
            <w:tcMar/>
          </w:tcPr>
          <w:p w:rsidRPr="00846A1B" w:rsidR="00F12A67" w:rsidP="00B35455" w:rsidRDefault="00F12A67" w14:paraId="2CBC048C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Use of natural resources in relation to economic activity.</w:t>
            </w:r>
          </w:p>
          <w:p w:rsidRPr="00846A1B" w:rsidR="00F06FAC" w:rsidP="7C71963D" w:rsidRDefault="00F06FAC" w14:paraId="44E871B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92D050"/>
            <w:tcMar/>
          </w:tcPr>
          <w:p w:rsidRPr="00846A1B" w:rsidR="00F12A67" w:rsidP="00B35455" w:rsidRDefault="00F12A67" w14:paraId="1B01CC6E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Study focus on European countries that interest pupils.</w:t>
            </w:r>
          </w:p>
          <w:p w:rsidRPr="00846A1B" w:rsidR="00F06FAC" w:rsidP="7C71963D" w:rsidRDefault="00F06FAC" w14:paraId="144A5D23" w14:textId="77777777">
            <w:pPr>
              <w:ind w:left="1080"/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92D050"/>
            <w:tcMar/>
          </w:tcPr>
          <w:p w:rsidRPr="00846A1B" w:rsidR="00F06FAC" w:rsidP="7C71963D" w:rsidRDefault="00F06FAC" w14:paraId="738610EB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auto" w:fill="92D050"/>
            <w:tcMar/>
          </w:tcPr>
          <w:p w:rsidRPr="00846A1B" w:rsidR="0068623B" w:rsidP="00B35455" w:rsidRDefault="0068623B" w14:paraId="0BD60B88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Key aspects of Physical Geography such as volcanoes, rivers, mountains and the water cycle.</w:t>
            </w:r>
          </w:p>
          <w:p w:rsidRPr="00846A1B" w:rsidR="00F06FAC" w:rsidP="00B35455" w:rsidRDefault="00F06FAC" w14:paraId="637805D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92D050"/>
            <w:tcMar/>
          </w:tcPr>
          <w:p w:rsidRPr="00846A1B" w:rsidR="0068623B" w:rsidP="00B35455" w:rsidRDefault="0068623B" w14:paraId="5CDE974B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Compare and contrast local area with another European country.</w:t>
            </w:r>
          </w:p>
          <w:p w:rsidRPr="00846A1B" w:rsidR="00F06FAC" w:rsidP="7C71963D" w:rsidRDefault="00F06FAC" w14:paraId="463F29E8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92D050"/>
            <w:tcMar/>
          </w:tcPr>
          <w:p w:rsidRPr="00846A1B" w:rsidR="00F06FAC" w:rsidP="00B35455" w:rsidRDefault="0074076B" w14:paraId="5B9CACF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Human geography linked to settlements, land use, economic factors and trade links.</w:t>
            </w:r>
          </w:p>
        </w:tc>
        <w:tc>
          <w:tcPr>
            <w:tcW w:w="925" w:type="dxa"/>
            <w:shd w:val="clear" w:color="auto" w:fill="92D050"/>
            <w:tcMar/>
          </w:tcPr>
          <w:p w:rsidRPr="00846A1B" w:rsidR="00F06FAC" w:rsidP="7C71963D" w:rsidRDefault="00F06FAC" w14:paraId="3B7B4B86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92D050"/>
            <w:tcMar/>
          </w:tcPr>
          <w:p w:rsidRPr="00846A1B" w:rsidR="00276C51" w:rsidP="00B35455" w:rsidRDefault="00276C51" w14:paraId="5D68DB90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 xml:space="preserve">A local fieldwork </w:t>
            </w:r>
            <w:proofErr w:type="gramStart"/>
            <w:r w:rsidRPr="00846A1B">
              <w:rPr>
                <w:sz w:val="12"/>
                <w:szCs w:val="12"/>
              </w:rPr>
              <w:t>study</w:t>
            </w:r>
            <w:proofErr w:type="gramEnd"/>
            <w:r w:rsidRPr="00846A1B">
              <w:rPr>
                <w:sz w:val="12"/>
                <w:szCs w:val="12"/>
              </w:rPr>
              <w:t>.</w:t>
            </w:r>
          </w:p>
          <w:p w:rsidRPr="00846A1B" w:rsidR="00F06FAC" w:rsidP="7C71963D" w:rsidRDefault="00F06FAC" w14:paraId="3A0FF5F2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6B21E0" w:rsidTr="5283E24A" w14:paraId="3AA06071" w14:textId="77777777">
        <w:trPr>
          <w:trHeight w:val="511"/>
        </w:trPr>
        <w:tc>
          <w:tcPr>
            <w:tcW w:w="751" w:type="dxa"/>
            <w:shd w:val="clear" w:color="auto" w:fill="92D050"/>
            <w:tcMar/>
          </w:tcPr>
          <w:p w:rsidRPr="00846A1B" w:rsidR="00F06FAC" w:rsidP="00B35455" w:rsidRDefault="00326317" w14:paraId="70CC56DD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Concept</w:t>
            </w:r>
            <w:r w:rsidRPr="00846A1B" w:rsidR="003D48A4">
              <w:rPr>
                <w:rFonts w:cstheme="minorHAnsi"/>
                <w:sz w:val="12"/>
                <w:szCs w:val="12"/>
              </w:rPr>
              <w:t>s</w:t>
            </w:r>
          </w:p>
        </w:tc>
        <w:tc>
          <w:tcPr>
            <w:tcW w:w="1003" w:type="dxa"/>
            <w:shd w:val="clear" w:color="auto" w:fill="92D050"/>
            <w:tcMar/>
          </w:tcPr>
          <w:p w:rsidRPr="00846A1B" w:rsidR="00326317" w:rsidP="53094832" w:rsidRDefault="3D743148" w14:paraId="12D54621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062C5F2A" w14:textId="0FBF58B6">
            <w:pPr>
              <w:jc w:val="center"/>
              <w:rPr>
                <w:sz w:val="12"/>
                <w:szCs w:val="12"/>
              </w:rPr>
            </w:pPr>
          </w:p>
          <w:p w:rsidRPr="00846A1B" w:rsidR="00326317" w:rsidP="00B35455" w:rsidRDefault="00326317" w14:paraId="0A097D4D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Communicate geographically</w:t>
            </w:r>
          </w:p>
          <w:p w:rsidRPr="00846A1B" w:rsidR="00F06FAC" w:rsidP="00B35455" w:rsidRDefault="00326317" w14:paraId="2F7375EA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</w:tc>
        <w:tc>
          <w:tcPr>
            <w:tcW w:w="898" w:type="dxa"/>
            <w:shd w:val="clear" w:color="auto" w:fill="92D050"/>
            <w:tcMar/>
          </w:tcPr>
          <w:p w:rsidRPr="00846A1B" w:rsidR="00F06FAC" w:rsidP="7C71963D" w:rsidRDefault="00F06FAC" w14:paraId="5630AD66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92D050"/>
            <w:tcMar/>
          </w:tcPr>
          <w:p w:rsidRPr="00846A1B" w:rsidR="00326317" w:rsidP="53094832" w:rsidRDefault="3D743148" w14:paraId="3A299619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Identify patterns</w:t>
            </w:r>
          </w:p>
          <w:p w:rsidR="53094832" w:rsidP="53094832" w:rsidRDefault="53094832" w14:paraId="07BC850A" w14:textId="3EA8291C">
            <w:pPr>
              <w:jc w:val="center"/>
              <w:rPr>
                <w:sz w:val="12"/>
                <w:szCs w:val="12"/>
              </w:rPr>
            </w:pPr>
          </w:p>
          <w:p w:rsidRPr="00846A1B" w:rsidR="00326317" w:rsidP="00B35455" w:rsidRDefault="00326317" w14:paraId="4E8C36F5" w14:textId="77777777">
            <w:pPr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846A1B">
              <w:rPr>
                <w:rFonts w:cstheme="minorHAnsi"/>
                <w:sz w:val="12"/>
                <w:szCs w:val="12"/>
              </w:rPr>
              <w:t>Communicate geographically</w:t>
            </w:r>
          </w:p>
          <w:p w:rsidRPr="00846A1B" w:rsidR="00F06FAC" w:rsidP="00B35455" w:rsidRDefault="0051153F" w14:paraId="7243D7E0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</w:tc>
        <w:tc>
          <w:tcPr>
            <w:tcW w:w="854" w:type="dxa"/>
            <w:shd w:val="clear" w:color="auto" w:fill="92D050"/>
            <w:tcMar/>
          </w:tcPr>
          <w:p w:rsidRPr="00846A1B" w:rsidR="00F06FAC" w:rsidP="7C71963D" w:rsidRDefault="00F06FAC" w14:paraId="61829076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92D050"/>
            <w:tcMar/>
          </w:tcPr>
          <w:p w:rsidRPr="00846A1B" w:rsidR="00326317" w:rsidP="53094832" w:rsidRDefault="3D743148" w14:paraId="762A9A9B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71F3E711" w14:textId="163887BF">
            <w:pPr>
              <w:jc w:val="center"/>
              <w:rPr>
                <w:sz w:val="12"/>
                <w:szCs w:val="12"/>
              </w:rPr>
            </w:pPr>
          </w:p>
          <w:p w:rsidRPr="00846A1B" w:rsidR="00326317" w:rsidP="00B35455" w:rsidRDefault="00326317" w14:paraId="06682A4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Investigate pattern</w:t>
            </w:r>
          </w:p>
          <w:p w:rsidRPr="00846A1B" w:rsidR="00F06FAC" w:rsidP="00B35455" w:rsidRDefault="0051153F" w14:paraId="330EC96F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</w:tc>
        <w:tc>
          <w:tcPr>
            <w:tcW w:w="1165" w:type="dxa"/>
            <w:shd w:val="clear" w:color="auto" w:fill="92D050"/>
            <w:tcMar/>
          </w:tcPr>
          <w:p w:rsidRPr="00846A1B" w:rsidR="00326317" w:rsidP="53094832" w:rsidRDefault="3D743148" w14:paraId="29D553BD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4ECE523E" w14:textId="26DDD8BF">
            <w:pPr>
              <w:jc w:val="center"/>
              <w:rPr>
                <w:sz w:val="12"/>
                <w:szCs w:val="12"/>
              </w:rPr>
            </w:pPr>
          </w:p>
          <w:p w:rsidRPr="00846A1B" w:rsidR="00326317" w:rsidP="00B35455" w:rsidRDefault="00326317" w14:paraId="2CE627BD" w14:textId="77777777">
            <w:pPr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846A1B">
              <w:rPr>
                <w:rFonts w:cstheme="minorHAnsi"/>
                <w:sz w:val="12"/>
                <w:szCs w:val="12"/>
              </w:rPr>
              <w:t>Communicate geographically</w:t>
            </w:r>
          </w:p>
          <w:p w:rsidRPr="00846A1B" w:rsidR="00F06FAC" w:rsidP="00B35455" w:rsidRDefault="0051153F" w14:paraId="3DBECED7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</w:tc>
        <w:tc>
          <w:tcPr>
            <w:tcW w:w="1079" w:type="dxa"/>
            <w:shd w:val="clear" w:color="auto" w:fill="92D050"/>
            <w:tcMar/>
          </w:tcPr>
          <w:p w:rsidRPr="00846A1B" w:rsidR="003D48A4" w:rsidP="00B35455" w:rsidRDefault="70836B6D" w14:paraId="308DDF5C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79DD8110" w14:textId="2FEAD137">
            <w:pPr>
              <w:jc w:val="center"/>
              <w:rPr>
                <w:sz w:val="12"/>
                <w:szCs w:val="12"/>
              </w:rPr>
            </w:pPr>
          </w:p>
          <w:p w:rsidRPr="00846A1B" w:rsidR="003D48A4" w:rsidP="00B35455" w:rsidRDefault="003D48A4" w14:paraId="78237D94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geographically</w:t>
            </w:r>
          </w:p>
          <w:p w:rsidRPr="00846A1B" w:rsidR="003D48A4" w:rsidP="00B35455" w:rsidRDefault="003D48A4" w14:paraId="32C77CCE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M2</w:t>
            </w:r>
          </w:p>
          <w:p w:rsidRPr="00846A1B" w:rsidR="00F06FAC" w:rsidP="7C71963D" w:rsidRDefault="00F06FAC" w14:paraId="2BA226A1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92D050"/>
            <w:tcMar/>
          </w:tcPr>
          <w:p w:rsidRPr="00846A1B" w:rsidR="00F06FAC" w:rsidP="7C71963D" w:rsidRDefault="00F06FAC" w14:paraId="17AD93B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92D050"/>
            <w:tcMar/>
          </w:tcPr>
          <w:p w:rsidRPr="00846A1B" w:rsidR="003D48A4" w:rsidP="00B35455" w:rsidRDefault="70836B6D" w14:paraId="1175BC79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pattern</w:t>
            </w:r>
          </w:p>
          <w:p w:rsidR="53094832" w:rsidP="53094832" w:rsidRDefault="53094832" w14:paraId="1DA49E4B" w14:textId="1E9B1680">
            <w:pPr>
              <w:jc w:val="center"/>
              <w:rPr>
                <w:sz w:val="12"/>
                <w:szCs w:val="12"/>
              </w:rPr>
            </w:pPr>
          </w:p>
          <w:p w:rsidRPr="00846A1B" w:rsidR="003D48A4" w:rsidP="00B35455" w:rsidRDefault="003D48A4" w14:paraId="2E31FEB2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geographically</w:t>
            </w:r>
          </w:p>
          <w:p w:rsidRPr="00846A1B" w:rsidR="00F06FAC" w:rsidP="00B35455" w:rsidRDefault="003D48A4" w14:paraId="2DE76DD3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M2</w:t>
            </w:r>
          </w:p>
        </w:tc>
        <w:tc>
          <w:tcPr>
            <w:tcW w:w="990" w:type="dxa"/>
            <w:shd w:val="clear" w:color="auto" w:fill="92D050"/>
            <w:tcMar/>
          </w:tcPr>
          <w:p w:rsidRPr="00846A1B" w:rsidR="00F06FAC" w:rsidP="7C71963D" w:rsidRDefault="00F06FAC" w14:paraId="0DE4B5B7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92D050"/>
            <w:tcMar/>
          </w:tcPr>
          <w:p w:rsidRPr="00846A1B" w:rsidR="00F12A67" w:rsidP="53094832" w:rsidRDefault="6FFFD755" w14:paraId="48E25868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pattern</w:t>
            </w:r>
          </w:p>
          <w:p w:rsidR="53094832" w:rsidP="53094832" w:rsidRDefault="53094832" w14:paraId="0E121ECB" w14:textId="275FDCC8">
            <w:pPr>
              <w:jc w:val="center"/>
              <w:rPr>
                <w:sz w:val="12"/>
                <w:szCs w:val="12"/>
              </w:rPr>
            </w:pPr>
          </w:p>
          <w:p w:rsidRPr="00846A1B" w:rsidR="00F12A67" w:rsidP="00B35455" w:rsidRDefault="00F12A67" w14:paraId="07F983E4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Communicate geographically</w:t>
            </w:r>
          </w:p>
          <w:p w:rsidRPr="00846A1B" w:rsidR="00F06FAC" w:rsidP="00B35455" w:rsidRDefault="00276C51" w14:paraId="3EFEAD84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M2</w:t>
            </w:r>
          </w:p>
        </w:tc>
        <w:tc>
          <w:tcPr>
            <w:tcW w:w="1009" w:type="dxa"/>
            <w:shd w:val="clear" w:color="auto" w:fill="92D050"/>
            <w:tcMar/>
          </w:tcPr>
          <w:p w:rsidRPr="00846A1B" w:rsidR="00F12A67" w:rsidP="53094832" w:rsidRDefault="6FFFD755" w14:paraId="3823BFD1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1D0586AB" w14:textId="46941906">
            <w:pPr>
              <w:jc w:val="center"/>
              <w:rPr>
                <w:sz w:val="12"/>
                <w:szCs w:val="12"/>
              </w:rPr>
            </w:pPr>
          </w:p>
          <w:p w:rsidRPr="00846A1B" w:rsidR="00F12A67" w:rsidP="00B35455" w:rsidRDefault="00F12A67" w14:paraId="3F275589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Communicate geographically</w:t>
            </w:r>
          </w:p>
          <w:p w:rsidRPr="00846A1B" w:rsidR="00F06FAC" w:rsidP="00B35455" w:rsidRDefault="001D140D" w14:paraId="15C31050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M2</w:t>
            </w:r>
          </w:p>
        </w:tc>
        <w:tc>
          <w:tcPr>
            <w:tcW w:w="990" w:type="dxa"/>
            <w:shd w:val="clear" w:color="auto" w:fill="92D050"/>
            <w:tcMar/>
          </w:tcPr>
          <w:p w:rsidRPr="00846A1B" w:rsidR="00F06FAC" w:rsidP="7C71963D" w:rsidRDefault="00F06FAC" w14:paraId="66204FF1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auto" w:fill="92D050"/>
            <w:tcMar/>
          </w:tcPr>
          <w:p w:rsidRPr="00846A1B" w:rsidR="0068623B" w:rsidP="00B35455" w:rsidRDefault="04C30E56" w14:paraId="0C7C4C5E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604D6DBF" w14:textId="4C9BECF7">
            <w:pPr>
              <w:jc w:val="center"/>
              <w:rPr>
                <w:sz w:val="12"/>
                <w:szCs w:val="12"/>
              </w:rPr>
            </w:pPr>
          </w:p>
          <w:p w:rsidRPr="00846A1B" w:rsidR="0068623B" w:rsidP="00B35455" w:rsidRDefault="0068623B" w14:paraId="493A6AC5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geographically</w:t>
            </w:r>
          </w:p>
          <w:p w:rsidRPr="00846A1B" w:rsidR="00F06FAC" w:rsidP="00B35455" w:rsidRDefault="0068623B" w14:paraId="2A55871B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M3</w:t>
            </w:r>
          </w:p>
        </w:tc>
        <w:tc>
          <w:tcPr>
            <w:tcW w:w="1009" w:type="dxa"/>
            <w:shd w:val="clear" w:color="auto" w:fill="92D050"/>
            <w:tcMar/>
          </w:tcPr>
          <w:p w:rsidRPr="00846A1B" w:rsidR="0068623B" w:rsidP="00B35455" w:rsidRDefault="04C30E56" w14:paraId="06A1C521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73F5FAF8" w14:textId="3AFD562D">
            <w:pPr>
              <w:jc w:val="center"/>
              <w:rPr>
                <w:sz w:val="12"/>
                <w:szCs w:val="12"/>
              </w:rPr>
            </w:pPr>
          </w:p>
          <w:p w:rsidRPr="00846A1B" w:rsidR="0068623B" w:rsidP="00B35455" w:rsidRDefault="0068623B" w14:paraId="1575A3BB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Investigate patterns</w:t>
            </w:r>
          </w:p>
          <w:p w:rsidRPr="00846A1B" w:rsidR="0068623B" w:rsidP="00B35455" w:rsidRDefault="0068623B" w14:paraId="2F6FA959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M3</w:t>
            </w:r>
          </w:p>
          <w:p w:rsidRPr="00846A1B" w:rsidR="00F06FAC" w:rsidP="7C71963D" w:rsidRDefault="00F06FAC" w14:paraId="2DBF0D7D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92D050"/>
            <w:tcMar/>
          </w:tcPr>
          <w:p w:rsidRPr="00846A1B" w:rsidR="0074076B" w:rsidP="00B35455" w:rsidRDefault="1001C98F" w14:paraId="46A5A2D8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1D5FE0E5" w14:textId="1D95277F">
            <w:pPr>
              <w:jc w:val="center"/>
              <w:rPr>
                <w:sz w:val="12"/>
                <w:szCs w:val="12"/>
              </w:rPr>
            </w:pPr>
          </w:p>
          <w:p w:rsidRPr="00846A1B" w:rsidR="0074076B" w:rsidP="00B35455" w:rsidRDefault="0074076B" w14:paraId="748FF569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geographically</w:t>
            </w:r>
          </w:p>
          <w:p w:rsidRPr="00846A1B" w:rsidR="0074076B" w:rsidP="00B35455" w:rsidRDefault="0074076B" w14:paraId="3F24654E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M3</w:t>
            </w:r>
          </w:p>
          <w:p w:rsidRPr="00846A1B" w:rsidR="00F06FAC" w:rsidP="7C71963D" w:rsidRDefault="00F06FAC" w14:paraId="6B62F1B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92D050"/>
            <w:tcMar/>
          </w:tcPr>
          <w:p w:rsidRPr="00846A1B" w:rsidR="00F06FAC" w:rsidP="7C71963D" w:rsidRDefault="00F06FAC" w14:paraId="02F2C34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92D050"/>
            <w:tcMar/>
          </w:tcPr>
          <w:p w:rsidRPr="00846A1B" w:rsidR="00276C51" w:rsidP="00B35455" w:rsidRDefault="55BF466A" w14:paraId="7EB357C7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places</w:t>
            </w:r>
          </w:p>
          <w:p w:rsidR="53094832" w:rsidP="53094832" w:rsidRDefault="53094832" w14:paraId="586C76D2" w14:textId="2ED3F4F2">
            <w:pPr>
              <w:jc w:val="center"/>
              <w:rPr>
                <w:sz w:val="12"/>
                <w:szCs w:val="12"/>
              </w:rPr>
            </w:pPr>
          </w:p>
          <w:p w:rsidRPr="00846A1B" w:rsidR="00276C51" w:rsidP="00B35455" w:rsidRDefault="00276C51" w14:paraId="45AEE51C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Investigate Pattern</w:t>
            </w:r>
          </w:p>
          <w:p w:rsidRPr="00846A1B" w:rsidR="00276C51" w:rsidP="00B35455" w:rsidRDefault="00276C51" w14:paraId="68523835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M3</w:t>
            </w:r>
          </w:p>
          <w:p w:rsidRPr="00846A1B" w:rsidR="00276C51" w:rsidP="00B35455" w:rsidRDefault="00276C51" w14:paraId="680A4E5D" w14:textId="77777777">
            <w:pPr>
              <w:jc w:val="center"/>
              <w:rPr>
                <w:sz w:val="12"/>
                <w:szCs w:val="12"/>
              </w:rPr>
            </w:pPr>
          </w:p>
          <w:p w:rsidRPr="00846A1B" w:rsidR="00F06FAC" w:rsidP="7C71963D" w:rsidRDefault="00F06FAC" w14:paraId="19219836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6B21E0" w:rsidTr="5283E24A" w14:paraId="718C8117" w14:textId="77777777">
        <w:trPr>
          <w:trHeight w:val="511"/>
        </w:trPr>
        <w:tc>
          <w:tcPr>
            <w:tcW w:w="751" w:type="dxa"/>
            <w:shd w:val="clear" w:color="auto" w:fill="FFFF00"/>
            <w:tcMar/>
          </w:tcPr>
          <w:p w:rsidRPr="00846A1B" w:rsidR="00F06FAC" w:rsidP="00B35455" w:rsidRDefault="0051153F" w14:paraId="6FFD831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History</w:t>
            </w:r>
          </w:p>
        </w:tc>
        <w:tc>
          <w:tcPr>
            <w:tcW w:w="1003" w:type="dxa"/>
            <w:shd w:val="clear" w:color="auto" w:fill="FFFF00"/>
            <w:tcMar/>
          </w:tcPr>
          <w:p w:rsidRPr="00846A1B" w:rsidR="00F06FAC" w:rsidP="37836D81" w:rsidRDefault="37836D81" w14:paraId="24E83522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37836D81">
              <w:rPr>
                <w:sz w:val="12"/>
                <w:szCs w:val="12"/>
              </w:rPr>
              <w:t>Investigate a national or global event that is commemorated annually.</w:t>
            </w:r>
          </w:p>
          <w:p w:rsidRPr="00846A1B" w:rsidR="00F06FAC" w:rsidP="37836D81" w:rsidRDefault="00F06FAC" w14:paraId="296FEF7D" w14:textId="62D8A0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FF00"/>
            <w:tcMar/>
          </w:tcPr>
          <w:p w:rsidRPr="00846A1B" w:rsidR="00F06FAC" w:rsidP="37836D81" w:rsidRDefault="37836D81" w14:paraId="32C58DB8" w14:textId="77777777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A significant local event.</w:t>
            </w:r>
          </w:p>
          <w:p w:rsidRPr="00846A1B" w:rsidR="00F06FAC" w:rsidP="37836D81" w:rsidRDefault="00F06FAC" w14:paraId="7194DBDC" w14:textId="35CE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F00"/>
            <w:tcMar/>
          </w:tcPr>
          <w:p w:rsidRPr="00846A1B" w:rsidR="00F06FAC" w:rsidP="7C71963D" w:rsidRDefault="00F06FAC" w14:paraId="769D0D3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FF00"/>
            <w:tcMar/>
          </w:tcPr>
          <w:p w:rsidRPr="00846A1B" w:rsidR="0051153F" w:rsidP="00B35455" w:rsidRDefault="0051153F" w14:paraId="607CB3CA" w14:textId="77777777">
            <w:pPr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846A1B">
              <w:rPr>
                <w:rFonts w:cstheme="minorHAnsi"/>
                <w:sz w:val="12"/>
                <w:szCs w:val="12"/>
              </w:rPr>
              <w:t>The life of a significant individual</w:t>
            </w:r>
          </w:p>
          <w:p w:rsidRPr="00846A1B" w:rsidR="00F06FAC" w:rsidP="7C71963D" w:rsidRDefault="00F06FAC" w14:paraId="54CD245A" w14:textId="77777777">
            <w:pPr>
              <w:ind w:left="1080"/>
              <w:jc w:val="center"/>
              <w:rPr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FFFF00"/>
            <w:tcMar/>
          </w:tcPr>
          <w:p w:rsidRPr="00846A1B" w:rsidR="0051153F" w:rsidP="00B35455" w:rsidRDefault="0051153F" w14:paraId="6BE15F97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 significant person from their own locality.</w:t>
            </w:r>
          </w:p>
          <w:p w:rsidRPr="00846A1B" w:rsidR="00F06FAC" w:rsidP="7C71963D" w:rsidRDefault="00F06FAC" w14:paraId="1231BE67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FF00"/>
            <w:tcMar/>
          </w:tcPr>
          <w:p w:rsidRPr="00846A1B" w:rsidR="00F06FAC" w:rsidP="7C71963D" w:rsidRDefault="00F06FAC" w14:paraId="36FEB5B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FF00"/>
            <w:tcMar/>
          </w:tcPr>
          <w:p w:rsidRPr="00846A1B" w:rsidR="00F06FAC" w:rsidP="7C71963D" w:rsidRDefault="00F06FAC" w14:paraId="30D7AA6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FFFF00"/>
            <w:tcMar/>
          </w:tcPr>
          <w:p w:rsidRPr="00846A1B" w:rsidR="00F12A67" w:rsidP="00B35455" w:rsidRDefault="00F12A67" w14:paraId="6615A723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Early civilisations achievements. Ancient Egypt.</w:t>
            </w:r>
          </w:p>
          <w:p w:rsidRPr="00846A1B" w:rsidR="00F06FAC" w:rsidP="7C71963D" w:rsidRDefault="00F06FAC" w14:paraId="7196D064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F00"/>
            <w:tcMar/>
          </w:tcPr>
          <w:p w:rsidRPr="00846A1B" w:rsidR="00F12A67" w:rsidP="00B35455" w:rsidRDefault="00F12A67" w14:paraId="1DEC2C4D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Changes in Britain</w:t>
            </w:r>
            <w:r w:rsidRPr="00846A1B">
              <w:rPr>
                <w:b/>
                <w:sz w:val="12"/>
                <w:szCs w:val="12"/>
              </w:rPr>
              <w:t xml:space="preserve"> </w:t>
            </w:r>
            <w:r w:rsidRPr="00846A1B">
              <w:rPr>
                <w:sz w:val="12"/>
                <w:szCs w:val="12"/>
              </w:rPr>
              <w:t>from Stone Age to the Iron Age.</w:t>
            </w:r>
          </w:p>
          <w:p w:rsidRPr="00846A1B" w:rsidR="00F06FAC" w:rsidP="7C71963D" w:rsidRDefault="00F06FAC" w14:paraId="34FF1C98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F00"/>
            <w:tcMar/>
          </w:tcPr>
          <w:p w:rsidRPr="00846A1B" w:rsidR="00F12A67" w:rsidP="00B35455" w:rsidRDefault="00F12A67" w14:paraId="7C808885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British settlement by Romans, Anglo-Saxons and Scots.</w:t>
            </w:r>
          </w:p>
          <w:p w:rsidRPr="00846A1B" w:rsidR="00F06FAC" w:rsidP="7C71963D" w:rsidRDefault="00F06FAC" w14:paraId="6D072C0D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FFFF00"/>
            <w:tcMar/>
          </w:tcPr>
          <w:p w:rsidRPr="00846A1B" w:rsidR="00F06FAC" w:rsidP="7C71963D" w:rsidRDefault="1C28C2C4" w14:paraId="48A21919" w14:textId="5562C8BB">
            <w:pPr>
              <w:jc w:val="center"/>
              <w:rPr>
                <w:sz w:val="12"/>
                <w:szCs w:val="12"/>
              </w:rPr>
            </w:pPr>
            <w:r w:rsidRPr="71AA93FD" w:rsidR="1C28C2C4">
              <w:rPr>
                <w:sz w:val="12"/>
                <w:szCs w:val="12"/>
              </w:rPr>
              <w:t xml:space="preserve">Viking and Anglo-Saxon struggle for the </w:t>
            </w:r>
            <w:r w:rsidRPr="71AA93FD" w:rsidR="745F3562">
              <w:rPr>
                <w:sz w:val="12"/>
                <w:szCs w:val="12"/>
              </w:rPr>
              <w:t>Kingdom of</w:t>
            </w:r>
            <w:r w:rsidRPr="71AA93FD" w:rsidR="1C28C2C4">
              <w:rPr>
                <w:sz w:val="12"/>
                <w:szCs w:val="12"/>
              </w:rPr>
              <w:t xml:space="preserve"> England</w:t>
            </w:r>
          </w:p>
        </w:tc>
        <w:tc>
          <w:tcPr>
            <w:tcW w:w="1009" w:type="dxa"/>
            <w:shd w:val="clear" w:color="auto" w:fill="FFFF00"/>
            <w:tcMar/>
          </w:tcPr>
          <w:p w:rsidRPr="00846A1B" w:rsidR="00F12A67" w:rsidP="71AA93FD" w:rsidRDefault="00F12A67" w14:paraId="2EF522F0" w14:textId="77777777">
            <w:pPr>
              <w:jc w:val="center"/>
              <w:rPr>
                <w:b w:val="1"/>
                <w:bCs w:val="1"/>
                <w:sz w:val="12"/>
                <w:szCs w:val="12"/>
                <w:u w:val="single"/>
              </w:rPr>
            </w:pPr>
            <w:r w:rsidRPr="71AA93FD" w:rsidR="00F12A67">
              <w:rPr>
                <w:sz w:val="12"/>
                <w:szCs w:val="12"/>
              </w:rPr>
              <w:t xml:space="preserve">A local history </w:t>
            </w:r>
            <w:r w:rsidRPr="71AA93FD" w:rsidR="00F12A67">
              <w:rPr>
                <w:sz w:val="12"/>
                <w:szCs w:val="12"/>
              </w:rPr>
              <w:t>study</w:t>
            </w:r>
            <w:r w:rsidRPr="71AA93FD" w:rsidR="00F12A67">
              <w:rPr>
                <w:sz w:val="12"/>
                <w:szCs w:val="12"/>
              </w:rPr>
              <w:t>.</w:t>
            </w:r>
          </w:p>
          <w:p w:rsidRPr="00846A1B" w:rsidR="00F06FAC" w:rsidP="7C71963D" w:rsidRDefault="00F06FAC" w14:paraId="6BD18F9B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F00"/>
            <w:tcMar/>
          </w:tcPr>
          <w:p w:rsidRPr="00846A1B" w:rsidR="00F06FAC" w:rsidP="53094832" w:rsidRDefault="12CA0BE8" w14:paraId="238601FE" w14:textId="4C6DE8F3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A non-European society that contrasts with British history</w:t>
            </w:r>
          </w:p>
        </w:tc>
        <w:tc>
          <w:tcPr>
            <w:tcW w:w="1184" w:type="dxa"/>
            <w:shd w:val="clear" w:color="auto" w:fill="FFFF00"/>
            <w:tcMar/>
          </w:tcPr>
          <w:p w:rsidRPr="00846A1B" w:rsidR="0068623B" w:rsidP="00B35455" w:rsidRDefault="0068623B" w14:paraId="220507B5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Ancient Greece.</w:t>
            </w:r>
          </w:p>
          <w:p w:rsidRPr="00846A1B" w:rsidR="00F06FAC" w:rsidP="00B35455" w:rsidRDefault="00F06FAC" w14:paraId="0F3CABC7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F00"/>
            <w:tcMar/>
          </w:tcPr>
          <w:p w:rsidRPr="00846A1B" w:rsidR="00F06FAC" w:rsidP="7C71963D" w:rsidRDefault="00F06FAC" w14:paraId="5B08B5D1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FFFF00"/>
            <w:tcMar/>
          </w:tcPr>
          <w:p w:rsidRPr="00846A1B" w:rsidR="0074076B" w:rsidP="00B35455" w:rsidRDefault="1001C98F" w14:paraId="49E9B68F" w14:textId="7FA8A961">
            <w:pPr>
              <w:jc w:val="center"/>
              <w:rPr>
                <w:sz w:val="12"/>
                <w:szCs w:val="12"/>
              </w:rPr>
            </w:pPr>
            <w:r w:rsidRPr="5283E24A" w:rsidR="1001C98F">
              <w:rPr>
                <w:sz w:val="12"/>
                <w:szCs w:val="12"/>
              </w:rPr>
              <w:t>A study of a theme in British history</w:t>
            </w:r>
            <w:r w:rsidRPr="5283E24A" w:rsidR="712CD85F">
              <w:rPr>
                <w:sz w:val="12"/>
                <w:szCs w:val="12"/>
              </w:rPr>
              <w:t xml:space="preserve"> beyond 1066</w:t>
            </w:r>
          </w:p>
          <w:p w:rsidR="5283E24A" w:rsidP="5283E24A" w:rsidRDefault="5283E24A" w14:paraId="2D01BA71" w14:textId="22760693">
            <w:pPr>
              <w:pStyle w:val="Normal"/>
              <w:jc w:val="center"/>
              <w:rPr>
                <w:sz w:val="12"/>
                <w:szCs w:val="12"/>
              </w:rPr>
            </w:pPr>
          </w:p>
          <w:p w:rsidR="7B9D36CD" w:rsidP="53094832" w:rsidRDefault="7B9D36CD" w14:paraId="2E40D6EB" w14:textId="0B08C08F">
            <w:pPr>
              <w:jc w:val="center"/>
              <w:rPr>
                <w:sz w:val="12"/>
                <w:szCs w:val="12"/>
              </w:rPr>
            </w:pPr>
            <w:r w:rsidRPr="5283E24A" w:rsidR="7B9D36CD">
              <w:rPr>
                <w:sz w:val="12"/>
                <w:szCs w:val="12"/>
              </w:rPr>
              <w:t>WW</w:t>
            </w:r>
            <w:r w:rsidRPr="5283E24A" w:rsidR="2CE45E5F">
              <w:rPr>
                <w:sz w:val="12"/>
                <w:szCs w:val="12"/>
              </w:rPr>
              <w:t>2</w:t>
            </w:r>
          </w:p>
          <w:p w:rsidRPr="00846A1B" w:rsidR="00F06FAC" w:rsidP="7C71963D" w:rsidRDefault="00F06FAC" w14:paraId="16DEB4AB" w14:textId="77777777">
            <w:pPr>
              <w:ind w:left="1080"/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FF00"/>
            <w:tcMar/>
          </w:tcPr>
          <w:p w:rsidRPr="00846A1B" w:rsidR="00276C51" w:rsidP="00B35455" w:rsidRDefault="00276C51" w14:paraId="711B0097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A non-European</w:t>
            </w:r>
          </w:p>
          <w:p w:rsidRPr="00846A1B" w:rsidR="00276C51" w:rsidP="00B35455" w:rsidRDefault="00276C51" w14:paraId="40BE4187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society that</w:t>
            </w:r>
          </w:p>
          <w:p w:rsidRPr="00846A1B" w:rsidR="00276C51" w:rsidP="00B35455" w:rsidRDefault="00276C51" w14:paraId="733504D4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contrasts with</w:t>
            </w:r>
          </w:p>
          <w:p w:rsidRPr="00846A1B" w:rsidR="00276C51" w:rsidP="53094832" w:rsidRDefault="55BF466A" w14:paraId="0AD9C6F4" w14:textId="0F2A6BC1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British History.</w:t>
            </w:r>
          </w:p>
        </w:tc>
        <w:tc>
          <w:tcPr>
            <w:tcW w:w="1154" w:type="dxa"/>
            <w:shd w:val="clear" w:color="auto" w:fill="FFFF00"/>
            <w:tcMar/>
          </w:tcPr>
          <w:p w:rsidRPr="00846A1B" w:rsidR="00F06FAC" w:rsidP="7C71963D" w:rsidRDefault="00F06FAC" w14:paraId="4B1F511A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6B21E0" w:rsidTr="5283E24A" w14:paraId="581B020A" w14:textId="77777777">
        <w:trPr>
          <w:trHeight w:val="511"/>
        </w:trPr>
        <w:tc>
          <w:tcPr>
            <w:tcW w:w="751" w:type="dxa"/>
            <w:shd w:val="clear" w:color="auto" w:fill="FFFF00"/>
            <w:tcMar/>
          </w:tcPr>
          <w:p w:rsidRPr="00846A1B" w:rsidR="00F06FAC" w:rsidP="00B35455" w:rsidRDefault="0051153F" w14:paraId="09390B02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Concept</w:t>
            </w:r>
            <w:r w:rsidRPr="00846A1B" w:rsidR="003D48A4">
              <w:rPr>
                <w:rFonts w:cstheme="minorHAnsi"/>
                <w:sz w:val="12"/>
                <w:szCs w:val="12"/>
              </w:rPr>
              <w:t>s</w:t>
            </w:r>
          </w:p>
        </w:tc>
        <w:tc>
          <w:tcPr>
            <w:tcW w:w="1003" w:type="dxa"/>
            <w:shd w:val="clear" w:color="auto" w:fill="FFFF00"/>
            <w:tcMar/>
          </w:tcPr>
          <w:p w:rsidRPr="00846A1B" w:rsidR="0051153F" w:rsidP="53094832" w:rsidRDefault="0DF69116" w14:paraId="6824C078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and interpret the past</w:t>
            </w:r>
          </w:p>
          <w:p w:rsidR="53094832" w:rsidP="53094832" w:rsidRDefault="53094832" w14:paraId="1A210B7A" w14:textId="3E32DC6D">
            <w:pPr>
              <w:jc w:val="center"/>
              <w:rPr>
                <w:sz w:val="12"/>
                <w:szCs w:val="12"/>
              </w:rPr>
            </w:pPr>
          </w:p>
          <w:p w:rsidRPr="00846A1B" w:rsidR="0051153F" w:rsidP="00B35455" w:rsidRDefault="0051153F" w14:paraId="6AC8813A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Communicate historically</w:t>
            </w:r>
          </w:p>
          <w:p w:rsidRPr="00846A1B" w:rsidR="0051153F" w:rsidP="00B35455" w:rsidRDefault="0051153F" w14:paraId="26BABF98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  <w:p w:rsidRPr="00846A1B" w:rsidR="00F06FAC" w:rsidP="7C71963D" w:rsidRDefault="00F06FAC" w14:paraId="65F9C3D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FF00"/>
            <w:tcMar/>
          </w:tcPr>
          <w:p w:rsidRPr="00846A1B" w:rsidR="0051153F" w:rsidP="53094832" w:rsidRDefault="0DF69116" w14:paraId="6ADA4D74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Build an overview of world history</w:t>
            </w:r>
          </w:p>
          <w:p w:rsidR="53094832" w:rsidP="53094832" w:rsidRDefault="53094832" w14:paraId="20471835" w14:textId="2B8E9825">
            <w:pPr>
              <w:jc w:val="center"/>
              <w:rPr>
                <w:sz w:val="12"/>
                <w:szCs w:val="12"/>
              </w:rPr>
            </w:pPr>
          </w:p>
          <w:p w:rsidRPr="00846A1B" w:rsidR="0051153F" w:rsidP="00B35455" w:rsidRDefault="0051153F" w14:paraId="6C054C2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Communicate historically</w:t>
            </w:r>
          </w:p>
          <w:p w:rsidRPr="00846A1B" w:rsidR="0051153F" w:rsidP="00B35455" w:rsidRDefault="0051153F" w14:paraId="2D012E02" w14:textId="77777777">
            <w:pPr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  <w:p w:rsidRPr="00846A1B" w:rsidR="00F06FAC" w:rsidP="7C71963D" w:rsidRDefault="00F06FAC" w14:paraId="5023141B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F00"/>
            <w:tcMar/>
          </w:tcPr>
          <w:p w:rsidRPr="00846A1B" w:rsidR="00F06FAC" w:rsidP="7C71963D" w:rsidRDefault="00F06FAC" w14:paraId="1F3B140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FF00"/>
            <w:tcMar/>
          </w:tcPr>
          <w:p w:rsidRPr="00846A1B" w:rsidR="0051153F" w:rsidP="53094832" w:rsidRDefault="0DF69116" w14:paraId="11CF4DE3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Understand chronology</w:t>
            </w:r>
          </w:p>
          <w:p w:rsidR="53094832" w:rsidP="53094832" w:rsidRDefault="53094832" w14:paraId="69421DB4" w14:textId="3BB4D470">
            <w:pPr>
              <w:jc w:val="center"/>
              <w:rPr>
                <w:sz w:val="12"/>
                <w:szCs w:val="12"/>
              </w:rPr>
            </w:pPr>
          </w:p>
          <w:p w:rsidRPr="00846A1B" w:rsidR="0051153F" w:rsidP="00B35455" w:rsidRDefault="0051153F" w14:paraId="3ADB761A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Build an overview of world history</w:t>
            </w:r>
          </w:p>
          <w:p w:rsidRPr="00846A1B" w:rsidR="00F06FAC" w:rsidP="00B35455" w:rsidRDefault="0051153F" w14:paraId="46AF0286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</w:tc>
        <w:tc>
          <w:tcPr>
            <w:tcW w:w="967" w:type="dxa"/>
            <w:shd w:val="clear" w:color="auto" w:fill="FFFF00"/>
            <w:tcMar/>
          </w:tcPr>
          <w:p w:rsidRPr="00846A1B" w:rsidR="0051153F" w:rsidP="53094832" w:rsidRDefault="0DF69116" w14:paraId="52988247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chronology</w:t>
            </w:r>
          </w:p>
          <w:p w:rsidR="53094832" w:rsidP="53094832" w:rsidRDefault="53094832" w14:paraId="59DB879A" w14:textId="01C4327E">
            <w:pPr>
              <w:jc w:val="center"/>
              <w:rPr>
                <w:sz w:val="12"/>
                <w:szCs w:val="12"/>
              </w:rPr>
            </w:pPr>
          </w:p>
          <w:p w:rsidRPr="00846A1B" w:rsidR="0051153F" w:rsidP="00B35455" w:rsidRDefault="0051153F" w14:paraId="2B7BBE1A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Investigate and interpret the past</w:t>
            </w:r>
          </w:p>
          <w:p w:rsidRPr="00846A1B" w:rsidR="0051153F" w:rsidP="00B35455" w:rsidRDefault="0051153F" w14:paraId="5F1F1A6E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M1</w:t>
            </w:r>
          </w:p>
          <w:p w:rsidRPr="00846A1B" w:rsidR="00F06FAC" w:rsidP="7C71963D" w:rsidRDefault="00F06FAC" w14:paraId="562C75D1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FF00"/>
            <w:tcMar/>
          </w:tcPr>
          <w:p w:rsidRPr="00846A1B" w:rsidR="00F06FAC" w:rsidP="7C71963D" w:rsidRDefault="00F06FAC" w14:paraId="664355AD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FF00"/>
            <w:tcMar/>
          </w:tcPr>
          <w:p w:rsidRPr="00846A1B" w:rsidR="00F06FAC" w:rsidP="7C71963D" w:rsidRDefault="00F06FAC" w14:paraId="1A965116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FFFF00"/>
            <w:tcMar/>
          </w:tcPr>
          <w:p w:rsidRPr="00846A1B" w:rsidR="00F12A67" w:rsidP="53094832" w:rsidRDefault="6FFFD755" w14:paraId="20388F53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and interpret the past</w:t>
            </w:r>
          </w:p>
          <w:p w:rsidR="53094832" w:rsidP="53094832" w:rsidRDefault="53094832" w14:paraId="3ABDFF93" w14:textId="27F240DA">
            <w:pPr>
              <w:jc w:val="center"/>
              <w:rPr>
                <w:sz w:val="12"/>
                <w:szCs w:val="12"/>
              </w:rPr>
            </w:pPr>
          </w:p>
          <w:p w:rsidRPr="00846A1B" w:rsidR="00F12A67" w:rsidP="00B35455" w:rsidRDefault="00F12A67" w14:paraId="31B377B4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Understand chronology</w:t>
            </w:r>
          </w:p>
          <w:p w:rsidRPr="00846A1B" w:rsidR="00F12A67" w:rsidP="00B35455" w:rsidRDefault="00F12A67" w14:paraId="15E67D98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M2</w:t>
            </w:r>
          </w:p>
          <w:p w:rsidRPr="00846A1B" w:rsidR="00F06FAC" w:rsidP="7C71963D" w:rsidRDefault="00F06FAC" w14:paraId="7DF4E37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F00"/>
            <w:tcMar/>
          </w:tcPr>
          <w:p w:rsidRPr="00846A1B" w:rsidR="00F12A67" w:rsidP="53094832" w:rsidRDefault="6FFFD755" w14:paraId="0A98BF96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and interpret the past</w:t>
            </w:r>
          </w:p>
          <w:p w:rsidR="53094832" w:rsidP="53094832" w:rsidRDefault="53094832" w14:paraId="3EE00D37" w14:textId="58B1C579">
            <w:pPr>
              <w:jc w:val="center"/>
              <w:rPr>
                <w:sz w:val="12"/>
                <w:szCs w:val="12"/>
              </w:rPr>
            </w:pPr>
          </w:p>
          <w:p w:rsidRPr="00846A1B" w:rsidR="00F12A67" w:rsidP="00B35455" w:rsidRDefault="00F12A67" w14:paraId="65C1CCFF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historically</w:t>
            </w:r>
          </w:p>
          <w:p w:rsidRPr="00846A1B" w:rsidR="00F12A67" w:rsidP="00B35455" w:rsidRDefault="00F12A67" w14:paraId="74991098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M2</w:t>
            </w:r>
          </w:p>
          <w:p w:rsidRPr="00846A1B" w:rsidR="00F06FAC" w:rsidP="7C71963D" w:rsidRDefault="00F06FAC" w14:paraId="44FB30F8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F00"/>
            <w:tcMar/>
          </w:tcPr>
          <w:p w:rsidRPr="00846A1B" w:rsidR="00F12A67" w:rsidP="53094832" w:rsidRDefault="6FFFD755" w14:paraId="219B73E6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and interpret the past</w:t>
            </w:r>
          </w:p>
          <w:p w:rsidR="53094832" w:rsidP="53094832" w:rsidRDefault="53094832" w14:paraId="7111F05F" w14:textId="155BE5DF">
            <w:pPr>
              <w:jc w:val="center"/>
              <w:rPr>
                <w:sz w:val="12"/>
                <w:szCs w:val="12"/>
              </w:rPr>
            </w:pPr>
          </w:p>
          <w:p w:rsidRPr="00846A1B" w:rsidR="00F12A67" w:rsidP="00B35455" w:rsidRDefault="00F12A67" w14:paraId="27F5AAEF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Understand chronology</w:t>
            </w:r>
          </w:p>
          <w:p w:rsidRPr="00846A1B" w:rsidR="006B7BB6" w:rsidP="00B35455" w:rsidRDefault="006B7BB6" w14:paraId="1110D56F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M2</w:t>
            </w:r>
          </w:p>
          <w:p w:rsidRPr="00846A1B" w:rsidR="00F06FAC" w:rsidP="7C71963D" w:rsidRDefault="00F06FAC" w14:paraId="1DA6542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FFFF00"/>
            <w:tcMar/>
          </w:tcPr>
          <w:p w:rsidRPr="00846A1B" w:rsidR="00F06FAC" w:rsidP="53094832" w:rsidRDefault="5DE014F4" w14:paraId="0F413039" w14:textId="15A457EB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chronology</w:t>
            </w:r>
          </w:p>
          <w:p w:rsidRPr="00846A1B" w:rsidR="00F06FAC" w:rsidP="53094832" w:rsidRDefault="00F06FAC" w14:paraId="58567CA8" w14:textId="6403D8DD">
            <w:pPr>
              <w:jc w:val="center"/>
              <w:rPr>
                <w:sz w:val="12"/>
                <w:szCs w:val="12"/>
              </w:rPr>
            </w:pPr>
          </w:p>
          <w:p w:rsidRPr="00846A1B" w:rsidR="00F06FAC" w:rsidP="53094832" w:rsidRDefault="5DE014F4" w14:paraId="4C093CC4" w14:textId="1D32CDE8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Communicate historically</w:t>
            </w:r>
          </w:p>
          <w:p w:rsidRPr="00846A1B" w:rsidR="00F06FAC" w:rsidP="53094832" w:rsidRDefault="5DE014F4" w14:paraId="3041E394" w14:textId="7DA46A34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M2</w:t>
            </w:r>
          </w:p>
        </w:tc>
        <w:tc>
          <w:tcPr>
            <w:tcW w:w="1009" w:type="dxa"/>
            <w:shd w:val="clear" w:color="auto" w:fill="FFFF00"/>
            <w:tcMar/>
          </w:tcPr>
          <w:p w:rsidRPr="00846A1B" w:rsidR="00F12A67" w:rsidP="53094832" w:rsidRDefault="6FFFD755" w14:paraId="1BAEC513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Investigate the past</w:t>
            </w:r>
          </w:p>
          <w:p w:rsidR="53094832" w:rsidP="53094832" w:rsidRDefault="53094832" w14:paraId="41976DA8" w14:textId="3EC30E5E">
            <w:pPr>
              <w:jc w:val="center"/>
              <w:rPr>
                <w:sz w:val="12"/>
                <w:szCs w:val="12"/>
              </w:rPr>
            </w:pPr>
          </w:p>
          <w:p w:rsidRPr="00846A1B" w:rsidR="00F12A67" w:rsidP="00B35455" w:rsidRDefault="00F12A67" w14:paraId="4BEEFC70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historically</w:t>
            </w:r>
          </w:p>
          <w:p w:rsidRPr="00846A1B" w:rsidR="006B7BB6" w:rsidP="00B35455" w:rsidRDefault="006B7BB6" w14:paraId="13424F36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M2</w:t>
            </w:r>
          </w:p>
          <w:p w:rsidRPr="00846A1B" w:rsidR="00F06FAC" w:rsidP="7C71963D" w:rsidRDefault="00F06FAC" w14:paraId="722B00A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F00"/>
            <w:tcMar/>
          </w:tcPr>
          <w:p w:rsidRPr="00846A1B" w:rsidR="006B7BB6" w:rsidP="53094832" w:rsidRDefault="12CA0BE8" w14:paraId="397816FE" w14:textId="777777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Build an overview of world history</w:t>
            </w:r>
          </w:p>
          <w:p w:rsidR="53094832" w:rsidP="53094832" w:rsidRDefault="53094832" w14:paraId="1D2977C0" w14:textId="153A3F66">
            <w:pPr>
              <w:jc w:val="center"/>
              <w:rPr>
                <w:sz w:val="12"/>
                <w:szCs w:val="12"/>
              </w:rPr>
            </w:pPr>
          </w:p>
          <w:p w:rsidRPr="00846A1B" w:rsidR="006B7BB6" w:rsidP="00B35455" w:rsidRDefault="006B7BB6" w14:paraId="4C2AC17C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Understand chronology</w:t>
            </w:r>
          </w:p>
          <w:p w:rsidRPr="00846A1B" w:rsidR="00F06FAC" w:rsidP="53094832" w:rsidRDefault="12CA0BE8" w14:paraId="42C6D796" w14:textId="53339D6B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53094832">
              <w:rPr>
                <w:sz w:val="12"/>
                <w:szCs w:val="12"/>
              </w:rPr>
              <w:t>M3</w:t>
            </w:r>
          </w:p>
        </w:tc>
        <w:tc>
          <w:tcPr>
            <w:tcW w:w="1184" w:type="dxa"/>
            <w:shd w:val="clear" w:color="auto" w:fill="FFFF00"/>
            <w:tcMar/>
          </w:tcPr>
          <w:p w:rsidRPr="00846A1B" w:rsidR="0068623B" w:rsidP="00B35455" w:rsidRDefault="04C30E56" w14:paraId="2230B25F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and interpret the past</w:t>
            </w:r>
          </w:p>
          <w:p w:rsidR="53094832" w:rsidP="53094832" w:rsidRDefault="53094832" w14:paraId="68282E4F" w14:textId="583B4FA0">
            <w:pPr>
              <w:jc w:val="center"/>
              <w:rPr>
                <w:sz w:val="12"/>
                <w:szCs w:val="12"/>
              </w:rPr>
            </w:pPr>
          </w:p>
          <w:p w:rsidRPr="00846A1B" w:rsidR="0068623B" w:rsidP="00B35455" w:rsidRDefault="0068623B" w14:paraId="320BF2B3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Build an overview of world history</w:t>
            </w:r>
          </w:p>
          <w:p w:rsidRPr="00846A1B" w:rsidR="0068623B" w:rsidP="00B35455" w:rsidRDefault="0068623B" w14:paraId="60812B76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M3</w:t>
            </w:r>
          </w:p>
          <w:p w:rsidRPr="00846A1B" w:rsidR="00F06FAC" w:rsidP="7C71963D" w:rsidRDefault="00F06FAC" w14:paraId="6E1831B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F00"/>
            <w:tcMar/>
          </w:tcPr>
          <w:p w:rsidRPr="00846A1B" w:rsidR="00F06FAC" w:rsidP="7C71963D" w:rsidRDefault="00F06FAC" w14:paraId="54E11D2A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FFFF00"/>
            <w:tcMar/>
          </w:tcPr>
          <w:p w:rsidRPr="00846A1B" w:rsidR="0074076B" w:rsidP="00B35455" w:rsidRDefault="1001C98F" w14:paraId="7B251BB9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chronology</w:t>
            </w:r>
          </w:p>
          <w:p w:rsidR="53094832" w:rsidP="53094832" w:rsidRDefault="53094832" w14:paraId="1249B3A8" w14:textId="5F1910B5">
            <w:pPr>
              <w:jc w:val="center"/>
              <w:rPr>
                <w:sz w:val="12"/>
                <w:szCs w:val="12"/>
              </w:rPr>
            </w:pPr>
          </w:p>
          <w:p w:rsidRPr="00846A1B" w:rsidR="0074076B" w:rsidP="00B35455" w:rsidRDefault="0074076B" w14:paraId="14CAFFDB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Communicate historically</w:t>
            </w:r>
          </w:p>
          <w:p w:rsidRPr="00846A1B" w:rsidR="00F06FAC" w:rsidP="00B35455" w:rsidRDefault="0074076B" w14:paraId="30CFA403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M3</w:t>
            </w:r>
          </w:p>
        </w:tc>
        <w:tc>
          <w:tcPr>
            <w:tcW w:w="925" w:type="dxa"/>
            <w:shd w:val="clear" w:color="auto" w:fill="FFFF00"/>
            <w:tcMar/>
          </w:tcPr>
          <w:p w:rsidRPr="00846A1B" w:rsidR="00276C51" w:rsidP="00B35455" w:rsidRDefault="55BF466A" w14:paraId="7814EC73" w14:textId="7777777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Investigate and interpret the past</w:t>
            </w:r>
          </w:p>
          <w:p w:rsidR="53094832" w:rsidP="53094832" w:rsidRDefault="53094832" w14:paraId="2D230BAB" w14:textId="44DF3880">
            <w:pPr>
              <w:jc w:val="center"/>
              <w:rPr>
                <w:sz w:val="12"/>
                <w:szCs w:val="12"/>
              </w:rPr>
            </w:pPr>
          </w:p>
          <w:p w:rsidRPr="00846A1B" w:rsidR="00276C51" w:rsidP="00B35455" w:rsidRDefault="00276C51" w14:paraId="1869D485" w14:textId="77777777">
            <w:pPr>
              <w:jc w:val="center"/>
              <w:rPr>
                <w:sz w:val="12"/>
                <w:szCs w:val="12"/>
              </w:rPr>
            </w:pPr>
            <w:r w:rsidRPr="00846A1B">
              <w:rPr>
                <w:sz w:val="12"/>
                <w:szCs w:val="12"/>
              </w:rPr>
              <w:t>Build an overview of world</w:t>
            </w:r>
          </w:p>
          <w:p w:rsidRPr="00846A1B" w:rsidR="00276C51" w:rsidP="00B35455" w:rsidRDefault="00276C51" w14:paraId="6B59A139" w14:textId="77777777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846A1B">
              <w:rPr>
                <w:sz w:val="12"/>
                <w:szCs w:val="12"/>
              </w:rPr>
              <w:t>M3</w:t>
            </w:r>
          </w:p>
          <w:p w:rsidRPr="00846A1B" w:rsidR="00F06FAC" w:rsidP="7C71963D" w:rsidRDefault="00F06FAC" w14:paraId="31126E5D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FFFF00"/>
            <w:tcMar/>
          </w:tcPr>
          <w:p w:rsidRPr="00846A1B" w:rsidR="00F06FAC" w:rsidP="7C71963D" w:rsidRDefault="00F06FAC" w14:paraId="2DE403A5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6B21E0" w:rsidTr="5283E24A" w14:paraId="689DA24D" w14:textId="77777777">
        <w:trPr>
          <w:trHeight w:val="511"/>
        </w:trPr>
        <w:tc>
          <w:tcPr>
            <w:tcW w:w="751" w:type="dxa"/>
            <w:shd w:val="clear" w:color="auto" w:fill="FFC000" w:themeFill="accent4"/>
            <w:tcMar/>
          </w:tcPr>
          <w:p w:rsidRPr="00846A1B" w:rsidR="00F06FAC" w:rsidP="00B35455" w:rsidRDefault="003D48A4" w14:paraId="34A04E1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DT</w:t>
            </w:r>
          </w:p>
        </w:tc>
        <w:tc>
          <w:tcPr>
            <w:tcW w:w="1003" w:type="dxa"/>
            <w:shd w:val="clear" w:color="auto" w:fill="FFC000" w:themeFill="accent4"/>
            <w:tcMar/>
          </w:tcPr>
          <w:p w:rsidRPr="00846A1B" w:rsidR="00F06FAC" w:rsidP="7C71963D" w:rsidRDefault="00F06FAC" w14:paraId="62431CD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C000" w:themeFill="accent4"/>
            <w:tcMar/>
          </w:tcPr>
          <w:p w:rsidRPr="00846A1B" w:rsidR="00F06FAC" w:rsidP="37836D81" w:rsidRDefault="37836D81" w14:paraId="49E398E2" w14:textId="57909D88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Prepare a meal for an event. </w:t>
            </w: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37836D81" w:rsidRDefault="37836D81" w14:paraId="16287F21" w14:textId="2FAC311E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Understand where food comes from.</w:t>
            </w:r>
          </w:p>
        </w:tc>
        <w:tc>
          <w:tcPr>
            <w:tcW w:w="854" w:type="dxa"/>
            <w:shd w:val="clear" w:color="auto" w:fill="FFC000" w:themeFill="accent4"/>
            <w:tcMar/>
          </w:tcPr>
          <w:p w:rsidRPr="00846A1B" w:rsidR="00F06FAC" w:rsidP="37836D81" w:rsidRDefault="37836D81" w14:paraId="2DEC0450" w14:textId="10614C1D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Explore the use of mechanisms.</w:t>
            </w:r>
          </w:p>
          <w:p w:rsidRPr="00846A1B" w:rsidR="00F06FAC" w:rsidP="7C71963D" w:rsidRDefault="00F06FAC" w14:paraId="5BE93A62" w14:textId="60E8EA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FFC000" w:themeFill="accent4"/>
            <w:tcMar/>
          </w:tcPr>
          <w:p w:rsidRPr="00846A1B" w:rsidR="00F06FAC" w:rsidP="7C71963D" w:rsidRDefault="00F06FAC" w14:paraId="384BA73E" w14:textId="14961E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C000" w:themeFill="accent4"/>
            <w:tcMar/>
          </w:tcPr>
          <w:p w:rsidRPr="00846A1B" w:rsidR="00F06FAC" w:rsidP="37836D81" w:rsidRDefault="37836D81" w14:paraId="34B3F2EB" w14:textId="38E7271E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Build structures, exploring how to make them stronger.</w:t>
            </w:r>
          </w:p>
        </w:tc>
        <w:tc>
          <w:tcPr>
            <w:tcW w:w="1079" w:type="dxa"/>
            <w:shd w:val="clear" w:color="auto" w:fill="FFC000" w:themeFill="accent4"/>
            <w:tcMar/>
          </w:tcPr>
          <w:p w:rsidRPr="00846A1B" w:rsidR="00F06FAC" w:rsidP="37836D81" w:rsidRDefault="37836D81" w14:paraId="7D34F5C7" w14:textId="7B466E00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Use of electrical systems in a product. </w:t>
            </w:r>
          </w:p>
        </w:tc>
        <w:tc>
          <w:tcPr>
            <w:tcW w:w="1137" w:type="dxa"/>
            <w:shd w:val="clear" w:color="auto" w:fill="FFC000" w:themeFill="accent4"/>
            <w:tcMar/>
          </w:tcPr>
          <w:p w:rsidR="37836D81" w:rsidP="37836D81" w:rsidRDefault="37836D81" w14:paraId="7BC952DB" w14:textId="69012222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Ingredients added to water to make a savoury dish</w:t>
            </w:r>
          </w:p>
          <w:p w:rsidRPr="00846A1B" w:rsidR="00F06FAC" w:rsidP="38F931EE" w:rsidRDefault="00F06FAC" w14:paraId="0B4020A7" w14:textId="6C5372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7C71963D" w:rsidRDefault="00F06FAC" w14:paraId="1D7B270A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C000" w:themeFill="accent4"/>
            <w:tcMar/>
          </w:tcPr>
          <w:p w:rsidRPr="00846A1B" w:rsidR="00F06FAC" w:rsidP="38F931EE" w:rsidRDefault="37836D81" w14:paraId="4F904CB7" w14:textId="70DB997E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Use of mechanical systems in movement. M2</w:t>
            </w:r>
          </w:p>
        </w:tc>
        <w:tc>
          <w:tcPr>
            <w:tcW w:w="1126" w:type="dxa"/>
            <w:shd w:val="clear" w:color="auto" w:fill="FFC000" w:themeFill="accent4"/>
            <w:tcMar/>
          </w:tcPr>
          <w:p w:rsidRPr="00846A1B" w:rsidR="00F06FAC" w:rsidP="37836D81" w:rsidRDefault="37836D81" w14:paraId="06971CD3" w14:textId="7EE69EE2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 Understand the principles of a healthy diet.</w:t>
            </w: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7C71963D" w:rsidRDefault="00F06FAC" w14:paraId="2A1F701D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C000" w:themeFill="accent4"/>
            <w:tcMar/>
          </w:tcPr>
          <w:p w:rsidRPr="00846A1B" w:rsidR="00F06FAC" w:rsidP="38F931EE" w:rsidRDefault="169BFAD1" w14:paraId="7D1A94CA" w14:textId="65029541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Design appealing products to solve a problem. </w:t>
            </w:r>
          </w:p>
          <w:p w:rsidRPr="00846A1B" w:rsidR="00F06FAC" w:rsidP="38F931EE" w:rsidRDefault="169BFAD1" w14:paraId="03EFCA41" w14:textId="7D5A24D1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M3</w:t>
            </w:r>
          </w:p>
        </w:tc>
        <w:tc>
          <w:tcPr>
            <w:tcW w:w="1184" w:type="dxa"/>
            <w:shd w:val="clear" w:color="auto" w:fill="FFC000" w:themeFill="accent4"/>
            <w:tcMar/>
          </w:tcPr>
          <w:p w:rsidRPr="00846A1B" w:rsidR="00F06FAC" w:rsidP="7C71963D" w:rsidRDefault="00F06FAC" w14:paraId="5F96A72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7C71963D" w:rsidRDefault="37836D81" w14:paraId="5B95CD12" w14:textId="6871AA82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Understand how key events or individuals have shaped the world.</w:t>
            </w:r>
          </w:p>
        </w:tc>
        <w:tc>
          <w:tcPr>
            <w:tcW w:w="929" w:type="dxa"/>
            <w:shd w:val="clear" w:color="auto" w:fill="FFC000" w:themeFill="accent4"/>
            <w:tcMar/>
          </w:tcPr>
          <w:p w:rsidRPr="00846A1B" w:rsidR="00F06FAC" w:rsidP="7C71963D" w:rsidRDefault="00F06FAC" w14:paraId="5220BBB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C000" w:themeFill="accent4"/>
            <w:tcMar/>
          </w:tcPr>
          <w:p w:rsidRPr="00846A1B" w:rsidR="00F06FAC" w:rsidP="7C71963D" w:rsidRDefault="37836D81" w14:paraId="13CB595B" w14:textId="034E5C10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Evaluating and improving structures. </w:t>
            </w:r>
          </w:p>
        </w:tc>
        <w:tc>
          <w:tcPr>
            <w:tcW w:w="1154" w:type="dxa"/>
            <w:shd w:val="clear" w:color="auto" w:fill="FFC000" w:themeFill="accent4"/>
            <w:tcMar/>
          </w:tcPr>
          <w:p w:rsidR="37836D81" w:rsidP="37836D81" w:rsidRDefault="37836D81" w14:paraId="2EAEFE73" w14:textId="354F2E53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Investigate inventions that have changed the world.</w:t>
            </w:r>
          </w:p>
          <w:p w:rsidRPr="00846A1B" w:rsidR="00F06FAC" w:rsidP="37836D81" w:rsidRDefault="00F06FAC" w14:paraId="6D9C8D39" w14:textId="578158DE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</w:p>
        </w:tc>
      </w:tr>
      <w:tr w:rsidR="006B21E0" w:rsidTr="5283E24A" w14:paraId="080F5045" w14:textId="77777777">
        <w:trPr>
          <w:trHeight w:val="511"/>
        </w:trPr>
        <w:tc>
          <w:tcPr>
            <w:tcW w:w="751" w:type="dxa"/>
            <w:shd w:val="clear" w:color="auto" w:fill="FFC000" w:themeFill="accent4"/>
            <w:tcMar/>
          </w:tcPr>
          <w:p w:rsidRPr="00846A1B" w:rsidR="00F06FAC" w:rsidP="00B35455" w:rsidRDefault="003D48A4" w14:paraId="49FF34B4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Concepts</w:t>
            </w:r>
          </w:p>
        </w:tc>
        <w:tc>
          <w:tcPr>
            <w:tcW w:w="1003" w:type="dxa"/>
            <w:shd w:val="clear" w:color="auto" w:fill="FFC000" w:themeFill="accent4"/>
            <w:tcMar/>
          </w:tcPr>
          <w:p w:rsidRPr="00846A1B" w:rsidR="00F06FAC" w:rsidP="7C71963D" w:rsidRDefault="00F06FAC" w14:paraId="675E05E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C000" w:themeFill="accent4"/>
            <w:tcMar/>
          </w:tcPr>
          <w:p w:rsidRPr="00846A1B" w:rsidR="00F06FAC" w:rsidP="53094832" w:rsidRDefault="788314E4" w14:paraId="3AE7FA84" w14:textId="6146D55D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Design, make, evaluate and improve. </w:t>
            </w:r>
          </w:p>
          <w:p w:rsidRPr="00846A1B" w:rsidR="00F06FAC" w:rsidP="37836D81" w:rsidRDefault="788314E4" w14:paraId="1F6DE610" w14:textId="75C90826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M1</w:t>
            </w:r>
          </w:p>
          <w:p w:rsidRPr="00846A1B" w:rsidR="00F06FAC" w:rsidP="37836D81" w:rsidRDefault="00F06FAC" w14:paraId="2FC17F8B" w14:textId="71DCFE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37836D81" w:rsidRDefault="37836D81" w14:paraId="3CE82E56" w14:textId="29A30D2F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Take inspiration from design throughout history.</w:t>
            </w:r>
          </w:p>
          <w:p w:rsidRPr="00846A1B" w:rsidR="00F06FAC" w:rsidP="37836D81" w:rsidRDefault="37836D81" w14:paraId="44328055" w14:textId="02376095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M1</w:t>
            </w:r>
          </w:p>
          <w:p w:rsidRPr="00846A1B" w:rsidR="00F06FAC" w:rsidP="37836D81" w:rsidRDefault="00F06FAC" w14:paraId="0A4F7224" w14:textId="719419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C000" w:themeFill="accent4"/>
            <w:tcMar/>
          </w:tcPr>
          <w:p w:rsidRPr="00846A1B" w:rsidR="00F06FAC" w:rsidP="37836D81" w:rsidRDefault="37836D81" w14:paraId="47BEF25C" w14:textId="62A95FA5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Design, evaluate and improve.</w:t>
            </w:r>
          </w:p>
          <w:p w:rsidRPr="00846A1B" w:rsidR="00F06FAC" w:rsidP="37836D81" w:rsidRDefault="00F06FAC" w14:paraId="395C5D0A" w14:textId="5DF24921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42FFB5BD" w14:textId="29A30D2F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Take inspiration from design throughout history.</w:t>
            </w:r>
          </w:p>
          <w:p w:rsidRPr="00846A1B" w:rsidR="00F06FAC" w:rsidP="37836D81" w:rsidRDefault="37836D81" w14:paraId="1A3C0F73" w14:textId="2D51F233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 M1</w:t>
            </w:r>
          </w:p>
          <w:p w:rsidRPr="00846A1B" w:rsidR="00F06FAC" w:rsidP="37836D81" w:rsidRDefault="00F06FAC" w14:paraId="5AE48A43" w14:textId="3EB461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FFC000" w:themeFill="accent4"/>
            <w:tcMar/>
          </w:tcPr>
          <w:p w:rsidRPr="00846A1B" w:rsidR="00F06FAC" w:rsidP="37836D81" w:rsidRDefault="00F06FAC" w14:paraId="50F40DEB" w14:textId="30284C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shd w:val="clear" w:color="auto" w:fill="FFC000" w:themeFill="accent4"/>
            <w:tcMar/>
          </w:tcPr>
          <w:p w:rsidRPr="00846A1B" w:rsidR="00F06FAC" w:rsidP="37836D81" w:rsidRDefault="37836D81" w14:paraId="43171A10" w14:textId="0A4AA248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Master practical skills.</w:t>
            </w:r>
          </w:p>
          <w:p w:rsidRPr="00846A1B" w:rsidR="00F06FAC" w:rsidP="37836D81" w:rsidRDefault="00F06FAC" w14:paraId="1CD2A8EC" w14:textId="3B65F450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</w:p>
          <w:p w:rsidRPr="00846A1B" w:rsidR="00F06FAC" w:rsidP="37836D81" w:rsidRDefault="37836D81" w14:paraId="2A9F37D9" w14:textId="3D1F9E3A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Design, make, evaluate and improve.</w:t>
            </w:r>
          </w:p>
          <w:p w:rsidRPr="00846A1B" w:rsidR="00F06FAC" w:rsidP="37836D81" w:rsidRDefault="37836D81" w14:paraId="06D4AF28" w14:textId="77607D7A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M1</w:t>
            </w:r>
          </w:p>
          <w:p w:rsidRPr="00846A1B" w:rsidR="00F06FAC" w:rsidP="37836D81" w:rsidRDefault="00F06FAC" w14:paraId="77A52294" w14:textId="64B723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C000" w:themeFill="accent4"/>
            <w:tcMar/>
          </w:tcPr>
          <w:p w:rsidRPr="00846A1B" w:rsidR="00F06FAC" w:rsidP="37836D81" w:rsidRDefault="37836D81" w14:paraId="5CBE19F3" w14:textId="0F6D807F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Master practical skills.</w:t>
            </w:r>
          </w:p>
          <w:p w:rsidRPr="00846A1B" w:rsidR="00F06FAC" w:rsidP="37836D81" w:rsidRDefault="00F06FAC" w14:paraId="4E1A306B" w14:textId="31C20610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28263FFE" w14:textId="3B8BD912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Design, make, evaluate and improve.</w:t>
            </w:r>
          </w:p>
          <w:p w:rsidRPr="00846A1B" w:rsidR="00F06FAC" w:rsidP="37836D81" w:rsidRDefault="37836D81" w14:paraId="373C3288" w14:textId="7672A8EE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M2</w:t>
            </w:r>
          </w:p>
          <w:p w:rsidRPr="00846A1B" w:rsidR="00F06FAC" w:rsidP="37836D81" w:rsidRDefault="00F06FAC" w14:paraId="007DCDA8" w14:textId="42DD6D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FFC000" w:themeFill="accent4"/>
            <w:tcMar/>
          </w:tcPr>
          <w:p w:rsidRPr="00846A1B" w:rsidR="00F06FAC" w:rsidP="37836D81" w:rsidRDefault="37836D81" w14:paraId="418ABE36" w14:textId="3B8BD912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Design, make, evaluate and improve.</w:t>
            </w:r>
          </w:p>
          <w:p w:rsidRPr="00846A1B" w:rsidR="00F06FAC" w:rsidP="37836D81" w:rsidRDefault="00F06FAC" w14:paraId="29E7D440" w14:textId="1FCBE55B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</w:p>
          <w:p w:rsidRPr="00846A1B" w:rsidR="00F06FAC" w:rsidP="37836D81" w:rsidRDefault="37836D81" w14:paraId="75933E8C" w14:textId="1AD3BE07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Master practical skills.</w:t>
            </w:r>
          </w:p>
          <w:p w:rsidRPr="00846A1B" w:rsidR="00F06FAC" w:rsidP="37836D81" w:rsidRDefault="37836D81" w14:paraId="6B2A9E3B" w14:textId="3A017F24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M2</w:t>
            </w:r>
          </w:p>
          <w:p w:rsidRPr="00846A1B" w:rsidR="00F06FAC" w:rsidP="37836D81" w:rsidRDefault="00F06FAC" w14:paraId="450EA2D7" w14:textId="4DD234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7C71963D" w:rsidRDefault="00F06FAC" w14:paraId="3DD355C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C000" w:themeFill="accent4"/>
            <w:tcMar/>
          </w:tcPr>
          <w:p w:rsidRPr="00846A1B" w:rsidR="00F06FAC" w:rsidP="37836D81" w:rsidRDefault="37836D81" w14:paraId="5BE0380C" w14:textId="017827E4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Take inspiration from design through history.</w:t>
            </w:r>
          </w:p>
          <w:p w:rsidRPr="00846A1B" w:rsidR="00F06FAC" w:rsidP="37836D81" w:rsidRDefault="00F06FAC" w14:paraId="66A55C3F" w14:textId="44F5C5BC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21EF8339" w14:textId="3B8BD912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Design, make, evaluate and improve.</w:t>
            </w:r>
          </w:p>
          <w:p w:rsidRPr="00846A1B" w:rsidR="00F06FAC" w:rsidP="37836D81" w:rsidRDefault="788314E4" w14:paraId="1A81F0B1" w14:textId="1A389812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M2</w:t>
            </w:r>
          </w:p>
        </w:tc>
        <w:tc>
          <w:tcPr>
            <w:tcW w:w="1126" w:type="dxa"/>
            <w:shd w:val="clear" w:color="auto" w:fill="FFC000" w:themeFill="accent4"/>
            <w:tcMar/>
          </w:tcPr>
          <w:p w:rsidRPr="00846A1B" w:rsidR="00F06FAC" w:rsidP="37836D81" w:rsidRDefault="37836D81" w14:paraId="22E1DBB8" w14:textId="245A6870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Master practical skills. </w:t>
            </w:r>
          </w:p>
          <w:p w:rsidRPr="00846A1B" w:rsidR="00F06FAC" w:rsidP="37836D81" w:rsidRDefault="00F06FAC" w14:paraId="50FD4A9E" w14:textId="20CBE1AF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1BE861A9" w14:textId="3B8BD912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Design, make, evaluate and improve.</w:t>
            </w:r>
          </w:p>
          <w:p w:rsidRPr="00846A1B" w:rsidR="00F06FAC" w:rsidP="37836D81" w:rsidRDefault="00F06FAC" w14:paraId="73F0D0B6" w14:textId="78D7D58F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788314E4" w14:paraId="717AAFBA" w14:textId="75BD886A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M2</w:t>
            </w: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7C71963D" w:rsidRDefault="00F06FAC" w14:paraId="56EE48E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C000" w:themeFill="accent4"/>
            <w:tcMar/>
          </w:tcPr>
          <w:p w:rsidRPr="00846A1B" w:rsidR="00F06FAC" w:rsidP="37836D81" w:rsidRDefault="37836D81" w14:paraId="56123876" w14:textId="05E2D207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Master practical skills.</w:t>
            </w:r>
          </w:p>
          <w:p w:rsidRPr="00846A1B" w:rsidR="00F06FAC" w:rsidP="37836D81" w:rsidRDefault="00F06FAC" w14:paraId="26F1A60B" w14:textId="5E024DA1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55633BFC" w14:textId="3B8BD912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Design, make, evaluate and improve.</w:t>
            </w:r>
          </w:p>
          <w:p w:rsidRPr="00846A1B" w:rsidR="00F06FAC" w:rsidP="37836D81" w:rsidRDefault="00F06FAC" w14:paraId="22D6BD80" w14:textId="6F855BAA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2908EB2C" w14:textId="14DEBC6D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M3</w:t>
            </w:r>
          </w:p>
        </w:tc>
        <w:tc>
          <w:tcPr>
            <w:tcW w:w="1184" w:type="dxa"/>
            <w:shd w:val="clear" w:color="auto" w:fill="FFC000" w:themeFill="accent4"/>
            <w:tcMar/>
          </w:tcPr>
          <w:p w:rsidRPr="00846A1B" w:rsidR="00F06FAC" w:rsidP="7C71963D" w:rsidRDefault="00F06FAC" w14:paraId="121FD38A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C000" w:themeFill="accent4"/>
            <w:tcMar/>
          </w:tcPr>
          <w:p w:rsidRPr="00846A1B" w:rsidR="00F06FAC" w:rsidP="37836D81" w:rsidRDefault="37836D81" w14:paraId="72A59DA9" w14:textId="14E2ABA8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Take inspiration from design throughout history.</w:t>
            </w:r>
          </w:p>
          <w:p w:rsidRPr="00846A1B" w:rsidR="00F06FAC" w:rsidP="37836D81" w:rsidRDefault="00F06FAC" w14:paraId="41ED906D" w14:textId="5B0CAC06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3CCDE4E9" w14:textId="1AD3BE07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Master practical skills.</w:t>
            </w:r>
          </w:p>
          <w:p w:rsidRPr="00846A1B" w:rsidR="00F06FAC" w:rsidP="53094832" w:rsidRDefault="788314E4" w14:paraId="1FE2DD96" w14:textId="344A53D1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M3</w:t>
            </w:r>
          </w:p>
        </w:tc>
        <w:tc>
          <w:tcPr>
            <w:tcW w:w="929" w:type="dxa"/>
            <w:shd w:val="clear" w:color="auto" w:fill="FFC000" w:themeFill="accent4"/>
            <w:tcMar/>
          </w:tcPr>
          <w:p w:rsidRPr="00846A1B" w:rsidR="00F06FAC" w:rsidP="7C71963D" w:rsidRDefault="00F06FAC" w14:paraId="2735753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C000" w:themeFill="accent4"/>
            <w:tcMar/>
          </w:tcPr>
          <w:p w:rsidRPr="00846A1B" w:rsidR="00F06FAC" w:rsidP="37836D81" w:rsidRDefault="37836D81" w14:paraId="617C33EA" w14:textId="2388807C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Master practical skills.</w:t>
            </w:r>
          </w:p>
          <w:p w:rsidRPr="00846A1B" w:rsidR="00F06FAC" w:rsidP="37836D81" w:rsidRDefault="00F06FAC" w14:paraId="0555B576" w14:textId="63DCBAA1">
            <w:pPr>
              <w:jc w:val="center"/>
              <w:rPr>
                <w:sz w:val="12"/>
                <w:szCs w:val="12"/>
              </w:rPr>
            </w:pPr>
          </w:p>
          <w:p w:rsidRPr="00846A1B" w:rsidR="00F06FAC" w:rsidP="37836D81" w:rsidRDefault="37836D81" w14:paraId="6A13F641" w14:textId="744E9BC2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Design, make and evaluate and improve. </w:t>
            </w:r>
          </w:p>
          <w:p w:rsidRPr="00846A1B" w:rsidR="00F06FAC" w:rsidP="37836D81" w:rsidRDefault="37836D81" w14:paraId="60EB9084" w14:textId="718FDF1D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M3</w:t>
            </w:r>
          </w:p>
          <w:p w:rsidRPr="00846A1B" w:rsidR="00F06FAC" w:rsidP="37836D81" w:rsidRDefault="00F06FAC" w14:paraId="07F023C8" w14:textId="747A28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FFC000" w:themeFill="accent4"/>
            <w:tcMar/>
          </w:tcPr>
          <w:p w:rsidRPr="00846A1B" w:rsidR="00F06FAC" w:rsidP="37836D81" w:rsidRDefault="37836D81" w14:paraId="3977B409" w14:textId="7D575E94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Take inspiration from design throughout history.</w:t>
            </w:r>
          </w:p>
          <w:p w:rsidRPr="00846A1B" w:rsidR="00F06FAC" w:rsidP="37836D81" w:rsidRDefault="00F06FAC" w14:paraId="192E9E4C" w14:textId="4D1D87A4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</w:p>
          <w:p w:rsidRPr="00846A1B" w:rsidR="00F06FAC" w:rsidP="37836D81" w:rsidRDefault="37836D81" w14:paraId="6415CAB4" w14:textId="77B3FDC6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Master practical skills.</w:t>
            </w:r>
          </w:p>
          <w:p w:rsidRPr="00846A1B" w:rsidR="00F06FAC" w:rsidP="37836D81" w:rsidRDefault="37836D81" w14:paraId="4BDB5498" w14:textId="1C87951C">
            <w:pPr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  <w:r w:rsidRPr="37836D81"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  <w:t>M3</w:t>
            </w:r>
          </w:p>
        </w:tc>
      </w:tr>
      <w:tr w:rsidR="006B21E0" w:rsidTr="5283E24A" w14:paraId="56979F28" w14:textId="77777777">
        <w:trPr>
          <w:trHeight w:val="511"/>
        </w:trPr>
        <w:tc>
          <w:tcPr>
            <w:tcW w:w="751" w:type="dxa"/>
            <w:shd w:val="clear" w:color="auto" w:fill="7030A0"/>
            <w:tcMar/>
          </w:tcPr>
          <w:p w:rsidRPr="00846A1B" w:rsidR="00F06FAC" w:rsidP="00B35455" w:rsidRDefault="003D48A4" w14:paraId="7D6A7D31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Art</w:t>
            </w:r>
          </w:p>
        </w:tc>
        <w:tc>
          <w:tcPr>
            <w:tcW w:w="1003" w:type="dxa"/>
            <w:shd w:val="clear" w:color="auto" w:fill="7030A0"/>
            <w:tcMar/>
          </w:tcPr>
          <w:p w:rsidRPr="00846A1B" w:rsidR="00F06FAC" w:rsidP="7C71963D" w:rsidRDefault="31AB4EE7" w14:paraId="2916C19D" w14:textId="4A0B28B4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Painting</w:t>
            </w:r>
          </w:p>
        </w:tc>
        <w:tc>
          <w:tcPr>
            <w:tcW w:w="898" w:type="dxa"/>
            <w:shd w:val="clear" w:color="auto" w:fill="7030A0"/>
            <w:tcMar/>
          </w:tcPr>
          <w:p w:rsidRPr="00846A1B" w:rsidR="00F06FAC" w:rsidP="66BDA5F8" w:rsidRDefault="31AB4EE7" w14:paraId="0FCB672B" w14:textId="225CFB78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Printing</w:t>
            </w:r>
          </w:p>
          <w:p w:rsidRPr="00846A1B" w:rsidR="00F06FAC" w:rsidP="66BDA5F8" w:rsidRDefault="00F06FAC" w14:paraId="74869460" w14:textId="51F1C7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7C71963D" w:rsidRDefault="31AB4EE7" w14:paraId="187F57B8" w14:textId="6DFD4F6D">
            <w:pPr>
              <w:jc w:val="center"/>
              <w:rPr>
                <w:sz w:val="12"/>
                <w:szCs w:val="12"/>
              </w:rPr>
            </w:pPr>
            <w:r w:rsidRPr="66BDA5F8">
              <w:rPr>
                <w:sz w:val="12"/>
                <w:szCs w:val="12"/>
              </w:rPr>
              <w:t>Collage</w:t>
            </w:r>
          </w:p>
        </w:tc>
        <w:tc>
          <w:tcPr>
            <w:tcW w:w="854" w:type="dxa"/>
            <w:shd w:val="clear" w:color="auto" w:fill="7030A0"/>
            <w:tcMar/>
          </w:tcPr>
          <w:p w:rsidRPr="00846A1B" w:rsidR="00F06FAC" w:rsidP="7C71963D" w:rsidRDefault="1D50D1A7" w14:paraId="54738AF4" w14:textId="66B6474E">
            <w:pPr>
              <w:jc w:val="center"/>
              <w:rPr>
                <w:sz w:val="12"/>
                <w:szCs w:val="12"/>
              </w:rPr>
            </w:pPr>
            <w:r w:rsidRPr="2D3292AF" w:rsidR="44A6A33D">
              <w:rPr>
                <w:sz w:val="12"/>
                <w:szCs w:val="12"/>
              </w:rPr>
              <w:t>Textiles</w:t>
            </w:r>
          </w:p>
        </w:tc>
        <w:tc>
          <w:tcPr>
            <w:tcW w:w="967" w:type="dxa"/>
            <w:shd w:val="clear" w:color="auto" w:fill="7030A0"/>
            <w:tcMar/>
          </w:tcPr>
          <w:p w:rsidRPr="00846A1B" w:rsidR="00F06FAC" w:rsidP="7C71963D" w:rsidRDefault="1D50D1A7" w14:paraId="46ABBD8F" w14:textId="7E626485">
            <w:pPr>
              <w:jc w:val="center"/>
              <w:rPr>
                <w:sz w:val="12"/>
                <w:szCs w:val="12"/>
              </w:rPr>
            </w:pPr>
            <w:r w:rsidRPr="2D3292AF" w:rsidR="44A6A33D">
              <w:rPr>
                <w:sz w:val="12"/>
                <w:szCs w:val="12"/>
              </w:rPr>
              <w:t>Sculpture</w:t>
            </w:r>
          </w:p>
        </w:tc>
        <w:tc>
          <w:tcPr>
            <w:tcW w:w="1165" w:type="dxa"/>
            <w:shd w:val="clear" w:color="auto" w:fill="7030A0"/>
            <w:tcMar/>
          </w:tcPr>
          <w:p w:rsidRPr="00846A1B" w:rsidR="00F06FAC" w:rsidP="7C71963D" w:rsidRDefault="2D6B7F12" w14:paraId="06BBA33E" w14:textId="52EEB274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Digital Media</w:t>
            </w:r>
          </w:p>
        </w:tc>
        <w:tc>
          <w:tcPr>
            <w:tcW w:w="1079" w:type="dxa"/>
            <w:shd w:val="clear" w:color="auto" w:fill="7030A0"/>
            <w:tcMar/>
          </w:tcPr>
          <w:p w:rsidRPr="00846A1B" w:rsidR="00F06FAC" w:rsidP="7C71963D" w:rsidRDefault="60231963" w14:paraId="464FCBC1" w14:textId="006F9994">
            <w:pPr>
              <w:jc w:val="center"/>
              <w:rPr>
                <w:sz w:val="12"/>
                <w:szCs w:val="12"/>
              </w:rPr>
            </w:pPr>
            <w:r w:rsidRPr="2D3292AF" w:rsidR="5C747342">
              <w:rPr>
                <w:sz w:val="12"/>
                <w:szCs w:val="12"/>
              </w:rPr>
              <w:t>Digital Media</w:t>
            </w:r>
          </w:p>
        </w:tc>
        <w:tc>
          <w:tcPr>
            <w:tcW w:w="1137" w:type="dxa"/>
            <w:shd w:val="clear" w:color="auto" w:fill="7030A0"/>
            <w:tcMar/>
          </w:tcPr>
          <w:p w:rsidRPr="00846A1B" w:rsidR="00F06FAC" w:rsidP="66BDA5F8" w:rsidRDefault="6C343F2F" w14:paraId="3B8F2D16" w14:textId="2E8AF3B6">
            <w:pPr>
              <w:jc w:val="center"/>
              <w:rPr>
                <w:sz w:val="12"/>
                <w:szCs w:val="12"/>
              </w:rPr>
            </w:pPr>
            <w:r w:rsidRPr="2D3292AF" w:rsidR="6C343F2F">
              <w:rPr>
                <w:sz w:val="12"/>
                <w:szCs w:val="12"/>
              </w:rPr>
              <w:t xml:space="preserve"> P</w:t>
            </w:r>
            <w:r w:rsidRPr="2D3292AF" w:rsidR="0DD5FCDE">
              <w:rPr>
                <w:sz w:val="12"/>
                <w:szCs w:val="12"/>
              </w:rPr>
              <w:t>ainting</w:t>
            </w:r>
          </w:p>
          <w:p w:rsidR="38F931EE" w:rsidP="38F931EE" w:rsidRDefault="38F931EE" w14:paraId="06525C33" w14:textId="60C380AA">
            <w:pPr>
              <w:jc w:val="center"/>
              <w:rPr>
                <w:sz w:val="12"/>
                <w:szCs w:val="12"/>
              </w:rPr>
            </w:pPr>
          </w:p>
          <w:p w:rsidRPr="00846A1B" w:rsidR="00F06FAC" w:rsidP="66BDA5F8" w:rsidRDefault="00F06FAC" w14:paraId="5C8C6B09" w14:textId="2C7CE2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66BDA5F8" w:rsidRDefault="1A9A9C0A" w14:paraId="6E3F47C1" w14:textId="6415B904">
            <w:pPr>
              <w:jc w:val="center"/>
              <w:rPr>
                <w:sz w:val="12"/>
                <w:szCs w:val="12"/>
              </w:rPr>
            </w:pPr>
            <w:r w:rsidRPr="2D3292AF" w:rsidR="35033399">
              <w:rPr>
                <w:sz w:val="12"/>
                <w:szCs w:val="12"/>
              </w:rPr>
              <w:t>Printing</w:t>
            </w:r>
          </w:p>
          <w:p w:rsidRPr="00846A1B" w:rsidR="00F06FAC" w:rsidP="66BDA5F8" w:rsidRDefault="00F06FAC" w14:paraId="3382A365" w14:textId="331DF0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7030A0"/>
            <w:tcMar/>
          </w:tcPr>
          <w:p w:rsidRPr="00846A1B" w:rsidR="00F06FAC" w:rsidP="66BDA5F8" w:rsidRDefault="31AB4EE7" w14:paraId="3143CE09" w14:textId="6DFD4F6D">
            <w:pPr>
              <w:jc w:val="center"/>
              <w:rPr>
                <w:sz w:val="12"/>
                <w:szCs w:val="12"/>
              </w:rPr>
            </w:pPr>
            <w:r w:rsidRPr="66BDA5F8">
              <w:rPr>
                <w:sz w:val="12"/>
                <w:szCs w:val="12"/>
              </w:rPr>
              <w:t>Collage</w:t>
            </w:r>
          </w:p>
          <w:p w:rsidRPr="00846A1B" w:rsidR="00F06FAC" w:rsidP="66BDA5F8" w:rsidRDefault="00F06FAC" w14:paraId="5C71F136" w14:textId="544A55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7030A0"/>
            <w:tcMar/>
          </w:tcPr>
          <w:p w:rsidRPr="00846A1B" w:rsidR="00F06FAC" w:rsidP="7C71963D" w:rsidRDefault="66F81F15" w14:paraId="62199465" w14:textId="58A873F9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Sculpture</w:t>
            </w: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7C71963D" w:rsidRDefault="31AB4EE7" w14:paraId="0DA123B1" w14:textId="70A74974">
            <w:pPr>
              <w:jc w:val="center"/>
              <w:rPr>
                <w:sz w:val="12"/>
                <w:szCs w:val="12"/>
              </w:rPr>
            </w:pPr>
            <w:r w:rsidRPr="66BDA5F8">
              <w:rPr>
                <w:sz w:val="12"/>
                <w:szCs w:val="12"/>
              </w:rPr>
              <w:t>Textiles</w:t>
            </w:r>
          </w:p>
        </w:tc>
        <w:tc>
          <w:tcPr>
            <w:tcW w:w="990" w:type="dxa"/>
            <w:shd w:val="clear" w:color="auto" w:fill="7030A0"/>
            <w:tcMar/>
          </w:tcPr>
          <w:p w:rsidRPr="00846A1B" w:rsidR="00F06FAC" w:rsidP="7C71963D" w:rsidRDefault="4BAE6706" w14:paraId="4C4CEA3D" w14:textId="7A0394A6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Painting</w:t>
            </w:r>
          </w:p>
        </w:tc>
        <w:tc>
          <w:tcPr>
            <w:tcW w:w="1184" w:type="dxa"/>
            <w:shd w:val="clear" w:color="auto" w:fill="7030A0"/>
            <w:tcMar/>
          </w:tcPr>
          <w:p w:rsidRPr="00846A1B" w:rsidR="00F06FAC" w:rsidP="7C71963D" w:rsidRDefault="31AB4EE7" w14:paraId="50895670" w14:textId="77278E30">
            <w:pPr>
              <w:jc w:val="center"/>
              <w:rPr>
                <w:sz w:val="12"/>
                <w:szCs w:val="12"/>
              </w:rPr>
            </w:pPr>
            <w:r w:rsidRPr="66BDA5F8">
              <w:rPr>
                <w:sz w:val="12"/>
                <w:szCs w:val="12"/>
              </w:rPr>
              <w:t>Sculpture</w:t>
            </w: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7C71963D" w:rsidRDefault="31AB4EE7" w14:paraId="38C1F859" w14:textId="6CE08C88">
            <w:pPr>
              <w:jc w:val="center"/>
              <w:rPr>
                <w:sz w:val="12"/>
                <w:szCs w:val="12"/>
              </w:rPr>
            </w:pPr>
            <w:r w:rsidRPr="66BDA5F8">
              <w:rPr>
                <w:sz w:val="12"/>
                <w:szCs w:val="12"/>
              </w:rPr>
              <w:t>Digital Media</w:t>
            </w:r>
          </w:p>
        </w:tc>
        <w:tc>
          <w:tcPr>
            <w:tcW w:w="929" w:type="dxa"/>
            <w:shd w:val="clear" w:color="auto" w:fill="7030A0"/>
            <w:tcMar/>
          </w:tcPr>
          <w:p w:rsidRPr="00846A1B" w:rsidR="00F06FAC" w:rsidP="66BDA5F8" w:rsidRDefault="527D6CCB" w14:paraId="11071D70" w14:textId="7693377C">
            <w:pPr>
              <w:jc w:val="center"/>
              <w:rPr>
                <w:sz w:val="12"/>
                <w:szCs w:val="12"/>
              </w:rPr>
            </w:pPr>
            <w:r w:rsidRPr="34546231">
              <w:rPr>
                <w:sz w:val="12"/>
                <w:szCs w:val="12"/>
              </w:rPr>
              <w:t>Printing</w:t>
            </w:r>
          </w:p>
          <w:p w:rsidRPr="00846A1B" w:rsidR="00F06FAC" w:rsidP="66BDA5F8" w:rsidRDefault="00F06FAC" w14:paraId="0C8FE7CE" w14:textId="44AE68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7030A0"/>
            <w:tcMar/>
          </w:tcPr>
          <w:p w:rsidRPr="00846A1B" w:rsidR="00F06FAC" w:rsidP="34546231" w:rsidRDefault="527D6CCB" w14:paraId="41004F19" w14:textId="419FDC14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4546231">
              <w:rPr>
                <w:sz w:val="12"/>
                <w:szCs w:val="12"/>
              </w:rPr>
              <w:t>Collage</w:t>
            </w:r>
          </w:p>
        </w:tc>
        <w:tc>
          <w:tcPr>
            <w:tcW w:w="1154" w:type="dxa"/>
            <w:shd w:val="clear" w:color="auto" w:fill="7030A0"/>
            <w:tcMar/>
          </w:tcPr>
          <w:p w:rsidRPr="00846A1B" w:rsidR="00F06FAC" w:rsidP="7C71963D" w:rsidRDefault="31AB4EE7" w14:paraId="67C0C651" w14:textId="18E31663">
            <w:pPr>
              <w:jc w:val="center"/>
              <w:rPr>
                <w:sz w:val="12"/>
                <w:szCs w:val="12"/>
              </w:rPr>
            </w:pPr>
            <w:r w:rsidRPr="66BDA5F8">
              <w:rPr>
                <w:sz w:val="12"/>
                <w:szCs w:val="12"/>
              </w:rPr>
              <w:t>Textiles</w:t>
            </w:r>
          </w:p>
        </w:tc>
      </w:tr>
      <w:tr w:rsidR="006B21E0" w:rsidTr="5283E24A" w14:paraId="52D0BE96" w14:textId="77777777">
        <w:trPr>
          <w:trHeight w:val="511"/>
        </w:trPr>
        <w:tc>
          <w:tcPr>
            <w:tcW w:w="751" w:type="dxa"/>
            <w:shd w:val="clear" w:color="auto" w:fill="7030A0"/>
            <w:tcMar/>
          </w:tcPr>
          <w:p w:rsidRPr="00846A1B" w:rsidR="00F06FAC" w:rsidP="53094832" w:rsidRDefault="70836B6D" w14:paraId="2C5134AA" w14:textId="77777777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Concepts</w:t>
            </w:r>
          </w:p>
        </w:tc>
        <w:tc>
          <w:tcPr>
            <w:tcW w:w="1003" w:type="dxa"/>
            <w:shd w:val="clear" w:color="auto" w:fill="7030A0"/>
            <w:tcMar/>
          </w:tcPr>
          <w:p w:rsidRPr="00846A1B" w:rsidR="00F06FAC" w:rsidP="34546231" w:rsidRDefault="422A4E4B" w14:paraId="44EE8649" w14:textId="00D7CD02">
            <w:pPr>
              <w:jc w:val="center"/>
              <w:rPr>
                <w:rFonts w:eastAsiaTheme="minorEastAsia"/>
                <w:color w:val="FFFFFF" w:themeColor="background1"/>
                <w:sz w:val="12"/>
                <w:szCs w:val="12"/>
              </w:rPr>
            </w:pPr>
            <w:r w:rsidRPr="34546231">
              <w:rPr>
                <w:rFonts w:eastAsiaTheme="minorEastAsia"/>
                <w:color w:val="FFFFFF" w:themeColor="background1"/>
                <w:sz w:val="12"/>
                <w:szCs w:val="12"/>
              </w:rPr>
              <w:t>Mix primary colours to make secondary</w:t>
            </w:r>
            <w:r w:rsidRPr="34546231" w:rsidR="22BF5BBB">
              <w:rPr>
                <w:rFonts w:eastAsiaTheme="minorEastAsia"/>
                <w:color w:val="FFFFFF" w:themeColor="background1"/>
                <w:sz w:val="12"/>
                <w:szCs w:val="12"/>
              </w:rPr>
              <w:t>/</w:t>
            </w:r>
            <w:r w:rsidRPr="34546231">
              <w:rPr>
                <w:rFonts w:eastAsiaTheme="minorEastAsia"/>
                <w:color w:val="FFFFFF" w:themeColor="background1"/>
                <w:sz w:val="12"/>
                <w:szCs w:val="12"/>
              </w:rPr>
              <w:t xml:space="preserve"> colour wheels</w:t>
            </w:r>
          </w:p>
          <w:p w:rsidRPr="00846A1B" w:rsidR="00F06FAC" w:rsidP="53094832" w:rsidRDefault="422A4E4B" w14:paraId="308D56CC" w14:textId="336F5133">
            <w:pPr>
              <w:jc w:val="center"/>
              <w:rPr>
                <w:rFonts w:eastAsiaTheme="minorEastAsia"/>
                <w:color w:val="FFFFFF" w:themeColor="background1"/>
                <w:sz w:val="12"/>
                <w:szCs w:val="12"/>
              </w:rPr>
            </w:pPr>
            <w:r w:rsidRPr="53094832">
              <w:rPr>
                <w:rFonts w:eastAsiaTheme="minorEastAsia"/>
                <w:color w:val="FFFFFF" w:themeColor="background1"/>
                <w:sz w:val="12"/>
                <w:szCs w:val="12"/>
              </w:rPr>
              <w:t>M1</w:t>
            </w:r>
          </w:p>
        </w:tc>
        <w:tc>
          <w:tcPr>
            <w:tcW w:w="898" w:type="dxa"/>
            <w:shd w:val="clear" w:color="auto" w:fill="7030A0"/>
            <w:tcMar/>
          </w:tcPr>
          <w:p w:rsidRPr="00846A1B" w:rsidR="00F06FAC" w:rsidP="53094832" w:rsidRDefault="5298E050" w14:paraId="790D066E" w14:textId="48F3FDC2">
            <w:pPr>
              <w:jc w:val="center"/>
              <w:rPr>
                <w:rFonts w:eastAsiaTheme="minorEastAsia"/>
                <w:color w:val="FFFFFF" w:themeColor="background1"/>
                <w:sz w:val="12"/>
                <w:szCs w:val="12"/>
              </w:rPr>
            </w:pPr>
            <w:r w:rsidRPr="53094832">
              <w:rPr>
                <w:rFonts w:eastAsiaTheme="minorEastAsia"/>
                <w:color w:val="FFFFFF" w:themeColor="background1"/>
                <w:sz w:val="12"/>
                <w:szCs w:val="12"/>
              </w:rPr>
              <w:t>Press, roll, rub and stamp to make prints.</w:t>
            </w:r>
          </w:p>
          <w:p w:rsidRPr="00846A1B" w:rsidR="00F06FAC" w:rsidP="53094832" w:rsidRDefault="5298E050" w14:paraId="797E50C6" w14:textId="40F22C5F">
            <w:pPr>
              <w:jc w:val="center"/>
              <w:rPr>
                <w:rFonts w:eastAsiaTheme="minorEastAsia"/>
                <w:color w:val="FFFFFF" w:themeColor="background1"/>
                <w:sz w:val="12"/>
                <w:szCs w:val="12"/>
              </w:rPr>
            </w:pPr>
            <w:r w:rsidRPr="53094832">
              <w:rPr>
                <w:rFonts w:eastAsiaTheme="minorEastAsia"/>
                <w:color w:val="FFFFFF" w:themeColor="background1"/>
                <w:sz w:val="12"/>
                <w:szCs w:val="12"/>
              </w:rPr>
              <w:t>M1</w:t>
            </w: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53094832" w:rsidRDefault="1B419EA7" w14:paraId="2C32AA80" w14:textId="2DF78701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Use a combination of materials that are cut, torn and glued.</w:t>
            </w:r>
          </w:p>
          <w:p w:rsidRPr="00846A1B" w:rsidR="00F06FAC" w:rsidP="53094832" w:rsidRDefault="1B419EA7" w14:paraId="7B04FA47" w14:textId="1FE7E8C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M1</w:t>
            </w:r>
          </w:p>
        </w:tc>
        <w:tc>
          <w:tcPr>
            <w:tcW w:w="854" w:type="dxa"/>
            <w:shd w:val="clear" w:color="auto" w:fill="7030A0"/>
            <w:tcMar/>
          </w:tcPr>
          <w:p w:rsidR="3E1DFE98" w:rsidP="34546231" w:rsidRDefault="3E1DFE98" w14:paraId="59B88376" w14:textId="1B930555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Use rolled up paper, straws, paper, card and clay as materials</w:t>
            </w:r>
          </w:p>
          <w:p w:rsidR="3E1DFE98" w:rsidP="34546231" w:rsidRDefault="3E1DFE98" w14:paraId="240D31CC" w14:textId="50C2F5E6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34546231">
              <w:rPr>
                <w:color w:val="FFFFFF" w:themeColor="background1"/>
                <w:sz w:val="12"/>
                <w:szCs w:val="12"/>
              </w:rPr>
              <w:t>M1</w:t>
            </w:r>
          </w:p>
          <w:p w:rsidR="34546231" w:rsidP="34546231" w:rsidRDefault="34546231" w14:paraId="5A732E2A" w14:textId="6AF2C38E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3"/>
                <w:szCs w:val="13"/>
              </w:rPr>
            </w:pPr>
          </w:p>
          <w:p w:rsidRPr="00846A1B" w:rsidR="00F06FAC" w:rsidP="53094832" w:rsidRDefault="00F06FAC" w14:paraId="568C698B" w14:textId="5FF9E2D8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7030A0"/>
            <w:tcMar/>
          </w:tcPr>
          <w:p w:rsidRPr="00846A1B" w:rsidR="00F06FAC" w:rsidP="34546231" w:rsidRDefault="5F9EE741" w14:paraId="63C2406D" w14:textId="4318230E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3"/>
                <w:szCs w:val="13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3"/>
                <w:szCs w:val="13"/>
              </w:rPr>
              <w:t>Join materials using glue and/or a stitch and use weaving to create a pattern</w:t>
            </w:r>
          </w:p>
          <w:p w:rsidRPr="00846A1B" w:rsidR="00F06FAC" w:rsidP="53094832" w:rsidRDefault="5F9EE741" w14:paraId="1A939487" w14:textId="3B7F37B4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34546231">
              <w:rPr>
                <w:color w:val="FFFFFF" w:themeColor="background1"/>
                <w:sz w:val="12"/>
                <w:szCs w:val="12"/>
              </w:rPr>
              <w:t>M1</w:t>
            </w:r>
          </w:p>
        </w:tc>
        <w:tc>
          <w:tcPr>
            <w:tcW w:w="1165" w:type="dxa"/>
            <w:shd w:val="clear" w:color="auto" w:fill="7030A0"/>
            <w:tcMar/>
          </w:tcPr>
          <w:p w:rsidRPr="00846A1B" w:rsidR="00F06FAC" w:rsidP="53094832" w:rsidRDefault="5F9EE741" w14:paraId="2D7C83F4" w14:textId="407400D1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Use tools</w:t>
            </w:r>
            <w:r w:rsidRPr="34546231" w:rsidR="051B75F5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 to create different textures, lines, tones, colours and shapes</w:t>
            </w:r>
          </w:p>
          <w:p w:rsidRPr="00846A1B" w:rsidR="00F06FAC" w:rsidP="53094832" w:rsidRDefault="1A6E6A48" w14:paraId="1934C01A" w14:textId="6AEF43F4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M1</w:t>
            </w:r>
          </w:p>
          <w:p w:rsidRPr="00846A1B" w:rsidR="00F06FAC" w:rsidP="53094832" w:rsidRDefault="00F06FAC" w14:paraId="6AA258D8" w14:textId="1D76404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7030A0"/>
            <w:tcMar/>
          </w:tcPr>
          <w:p w:rsidRPr="00846A1B" w:rsidR="00F06FAC" w:rsidP="2D3292AF" w:rsidRDefault="00F06FAC" w14:paraId="5AA7B83D" w14:textId="5D5E0FDE">
            <w:pPr>
              <w:jc w:val="center"/>
              <w:rPr>
                <w:color w:val="FFFFFF" w:themeColor="background1" w:themeTint="FF" w:themeShade="FF"/>
                <w:sz w:val="12"/>
                <w:szCs w:val="12"/>
              </w:rPr>
            </w:pPr>
            <w:r w:rsidRPr="2D3292AF" w:rsidR="08CB08FF"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  <w:t xml:space="preserve">Create images, video and sound recordings </w:t>
            </w:r>
          </w:p>
          <w:p w:rsidRPr="00846A1B" w:rsidR="00F06FAC" w:rsidP="2D3292AF" w:rsidRDefault="00F06FAC" w14:paraId="5251EA28" w14:textId="12423C2B">
            <w:pPr>
              <w:jc w:val="center"/>
              <w:rPr>
                <w:color w:val="FFFFFF" w:themeColor="background1" w:themeTint="FF" w:themeShade="FF"/>
                <w:sz w:val="12"/>
                <w:szCs w:val="12"/>
              </w:rPr>
            </w:pPr>
            <w:r w:rsidRPr="2D3292AF" w:rsidR="08CB08FF">
              <w:rPr>
                <w:color w:val="FFFFFF" w:themeColor="background1" w:themeTint="FF" w:themeShade="FF"/>
                <w:sz w:val="12"/>
                <w:szCs w:val="12"/>
              </w:rPr>
              <w:t>M2</w:t>
            </w:r>
          </w:p>
          <w:p w:rsidRPr="00846A1B" w:rsidR="00F06FAC" w:rsidP="2D3292AF" w:rsidRDefault="00F06FAC" w14:paraId="6FFBD3EC" w14:textId="1CA67C02">
            <w:pPr>
              <w:pStyle w:val="Normal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7030A0"/>
            <w:tcMar/>
          </w:tcPr>
          <w:p w:rsidRPr="00846A1B" w:rsidR="00F06FAC" w:rsidP="2D3292AF" w:rsidRDefault="00F06FAC" w14:paraId="6BCBF310" w14:textId="61F015A5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</w:pPr>
            <w:r w:rsidRPr="2D3292AF" w:rsidR="05BDE810"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  <w:t>Create mood with colour</w:t>
            </w:r>
          </w:p>
          <w:p w:rsidRPr="00846A1B" w:rsidR="00F06FAC" w:rsidP="2D3292AF" w:rsidRDefault="00F06FAC" w14:paraId="3E102747" w14:textId="7DE8AAA2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</w:pPr>
            <w:r w:rsidRPr="2D3292AF" w:rsidR="05BDE810"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  <w:t>M2</w:t>
            </w:r>
          </w:p>
          <w:p w:rsidRPr="00846A1B" w:rsidR="00F06FAC" w:rsidP="2D3292AF" w:rsidRDefault="00F06FAC" w14:paraId="4595BEB9" w14:textId="7CB6A7EA">
            <w:pPr>
              <w:pStyle w:val="Normal"/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</w:p>
          <w:p w:rsidRPr="00846A1B" w:rsidR="00F06FAC" w:rsidP="53094832" w:rsidRDefault="00F06FAC" w14:paraId="30DCCCAD" w14:textId="24FD46B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2D3292AF" w:rsidRDefault="00F06FAC" w14:paraId="2BEA763D" w14:textId="06F3C053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</w:pPr>
            <w:r w:rsidRPr="2D3292AF" w:rsidR="62175F16"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  <w:t>Make printing blocks and use layers of two or more colours</w:t>
            </w:r>
          </w:p>
          <w:p w:rsidRPr="00846A1B" w:rsidR="00F06FAC" w:rsidP="2D3292AF" w:rsidRDefault="00F06FAC" w14:paraId="3713DCEF" w14:textId="1DC41023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</w:pPr>
            <w:r w:rsidRPr="2D3292AF" w:rsidR="62175F16">
              <w:rPr>
                <w:rFonts w:ascii="Calibri" w:hAnsi="Calibri" w:eastAsia="Calibri" w:cs="Calibri"/>
                <w:color w:val="FFFFFF" w:themeColor="background1" w:themeTint="FF" w:themeShade="FF"/>
                <w:sz w:val="12"/>
                <w:szCs w:val="12"/>
              </w:rPr>
              <w:t>M2</w:t>
            </w:r>
          </w:p>
          <w:p w:rsidRPr="00846A1B" w:rsidR="00F06FAC" w:rsidP="2D3292AF" w:rsidRDefault="00F06FAC" w14:paraId="36AF6883" w14:textId="20C75B26">
            <w:pPr>
              <w:pStyle w:val="Normal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7030A0"/>
            <w:tcMar/>
          </w:tcPr>
          <w:p w:rsidRPr="00846A1B" w:rsidR="00F06FAC" w:rsidP="53094832" w:rsidRDefault="1B419EA7" w14:paraId="4C5241DC" w14:textId="60112690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Use coiling, overlapping, tessellation, mosaic and montage</w:t>
            </w:r>
          </w:p>
          <w:p w:rsidRPr="00846A1B" w:rsidR="00F06FAC" w:rsidP="53094832" w:rsidRDefault="1B419EA7" w14:paraId="54C529ED" w14:textId="1432CF63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M2</w:t>
            </w:r>
          </w:p>
        </w:tc>
        <w:tc>
          <w:tcPr>
            <w:tcW w:w="1126" w:type="dxa"/>
            <w:shd w:val="clear" w:color="auto" w:fill="7030A0"/>
            <w:tcMar/>
          </w:tcPr>
          <w:p w:rsidRPr="00846A1B" w:rsidR="00F06FAC" w:rsidP="53094832" w:rsidRDefault="73E0EA88" w14:paraId="60CD39CC" w14:textId="79DF1F43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Use mouldable</w:t>
            </w:r>
            <w:r w:rsidRPr="34546231" w:rsidR="0F46086A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 materials and include texture t feelings,</w:t>
            </w:r>
          </w:p>
          <w:p w:rsidRPr="00846A1B" w:rsidR="00F06FAC" w:rsidP="53094832" w:rsidRDefault="0F46086A" w14:paraId="27853617" w14:textId="702684E4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expression or movement.M2</w:t>
            </w:r>
          </w:p>
          <w:p w:rsidRPr="00846A1B" w:rsidR="00F06FAC" w:rsidP="53094832" w:rsidRDefault="00F06FAC" w14:paraId="1C0157D6" w14:textId="40BEEF4C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53094832" w:rsidRDefault="732FF977" w14:paraId="19F3D90C" w14:textId="690097CF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Create weavings and use basic cross stitch and back stitch</w:t>
            </w:r>
          </w:p>
          <w:p w:rsidRPr="00846A1B" w:rsidR="00F06FAC" w:rsidP="53094832" w:rsidRDefault="732FF977" w14:paraId="3B04007C" w14:textId="06244BF0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M2</w:t>
            </w:r>
          </w:p>
          <w:p w:rsidRPr="00846A1B" w:rsidR="00F06FAC" w:rsidP="53094832" w:rsidRDefault="00F06FAC" w14:paraId="3691E7B2" w14:textId="7F38AE17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7030A0"/>
            <w:tcMar/>
          </w:tcPr>
          <w:p w:rsidRPr="00846A1B" w:rsidR="00F06FAC" w:rsidP="53094832" w:rsidRDefault="4816F500" w14:paraId="0CDDD636" w14:textId="3F3F20A2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Combine colours, tones and tints to enhance</w:t>
            </w:r>
            <w:r w:rsidR="00F06FAC">
              <w:br/>
            </w:r>
            <w:r w:rsidRPr="34546231" w:rsidR="19A99876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mood </w:t>
            </w:r>
            <w:r w:rsidRPr="34546231" w:rsidR="5EC2E313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&amp; create</w:t>
            </w: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 texture</w:t>
            </w:r>
          </w:p>
          <w:p w:rsidRPr="00846A1B" w:rsidR="00F06FAC" w:rsidP="53094832" w:rsidRDefault="4816F500" w14:paraId="526770CE" w14:textId="59E27E34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M3</w:t>
            </w:r>
          </w:p>
        </w:tc>
        <w:tc>
          <w:tcPr>
            <w:tcW w:w="1184" w:type="dxa"/>
            <w:shd w:val="clear" w:color="auto" w:fill="7030A0"/>
            <w:tcMar/>
          </w:tcPr>
          <w:p w:rsidRPr="00846A1B" w:rsidR="00F06FAC" w:rsidP="53094832" w:rsidRDefault="665BE0B8" w14:paraId="1E134569" w14:textId="65F602A2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Use tools to carve and add shapes, texture and pattern</w:t>
            </w:r>
          </w:p>
          <w:p w:rsidRPr="00846A1B" w:rsidR="00F06FAC" w:rsidP="53094832" w:rsidRDefault="665BE0B8" w14:paraId="7CBEED82" w14:textId="509BD052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</w:tc>
        <w:tc>
          <w:tcPr>
            <w:tcW w:w="1009" w:type="dxa"/>
            <w:shd w:val="clear" w:color="auto" w:fill="7030A0"/>
            <w:tcMar/>
          </w:tcPr>
          <w:p w:rsidRPr="00846A1B" w:rsidR="00F06FAC" w:rsidP="53094832" w:rsidRDefault="3340CA8E" w14:paraId="1666F9A9" w14:textId="48000EFD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Enhance digital media by editing </w:t>
            </w:r>
          </w:p>
          <w:p w:rsidRPr="00846A1B" w:rsidR="00F06FAC" w:rsidP="53094832" w:rsidRDefault="3340CA8E" w14:paraId="6E36661F" w14:textId="402FA7DA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53094832">
              <w:rPr>
                <w:color w:val="FFFFFF" w:themeColor="background1"/>
                <w:sz w:val="12"/>
                <w:szCs w:val="12"/>
              </w:rPr>
              <w:t>M3</w:t>
            </w:r>
          </w:p>
        </w:tc>
        <w:tc>
          <w:tcPr>
            <w:tcW w:w="929" w:type="dxa"/>
            <w:shd w:val="clear" w:color="auto" w:fill="7030A0"/>
            <w:tcMar/>
          </w:tcPr>
          <w:p w:rsidR="14CB8266" w:rsidP="34546231" w:rsidRDefault="14CB8266" w14:paraId="162E08C7" w14:textId="126953A8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Build up layers of colours and create an accurate pattern, showing fine detail</w:t>
            </w:r>
          </w:p>
          <w:p w:rsidR="14CB8266" w:rsidP="34546231" w:rsidRDefault="14CB8266" w14:paraId="147E1D06" w14:textId="2BF4116B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34546231">
              <w:rPr>
                <w:color w:val="FFFFFF" w:themeColor="background1"/>
                <w:sz w:val="12"/>
                <w:szCs w:val="12"/>
              </w:rPr>
              <w:t>M3</w:t>
            </w: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 </w:t>
            </w:r>
          </w:p>
          <w:p w:rsidRPr="00846A1B" w:rsidR="00F06FAC" w:rsidP="53094832" w:rsidRDefault="00F06FAC" w14:paraId="38645DC7" w14:textId="247F48D1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7030A0"/>
            <w:tcMar/>
          </w:tcPr>
          <w:p w:rsidRPr="00846A1B" w:rsidR="00F06FAC" w:rsidP="34546231" w:rsidRDefault="14CB8266" w14:paraId="37A92607" w14:textId="52F037C0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Use ceramic mosaic materials and techniques </w:t>
            </w:r>
          </w:p>
          <w:p w:rsidRPr="00846A1B" w:rsidR="00F06FAC" w:rsidP="34546231" w:rsidRDefault="14CB8266" w14:paraId="1CE240F1" w14:textId="2AF251F9">
            <w:pPr>
              <w:spacing w:line="254" w:lineRule="auto"/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135E58C4" w14:textId="272806EE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7030A0"/>
            <w:tcMar/>
          </w:tcPr>
          <w:p w:rsidRPr="00846A1B" w:rsidR="00F06FAC" w:rsidP="34546231" w:rsidRDefault="7FB48BF9" w14:paraId="55251B18" w14:textId="4D6A8777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C</w:t>
            </w:r>
            <w:r w:rsidRPr="34546231" w:rsidR="05C0104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reate pieces</w:t>
            </w:r>
            <w:r w:rsidRPr="34546231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 xml:space="preserve"> from a range of stitching technique</w:t>
            </w:r>
          </w:p>
          <w:p w:rsidRPr="00846A1B" w:rsidR="00F06FAC" w:rsidP="53094832" w:rsidRDefault="7FB48BF9" w14:paraId="07687143" w14:textId="17B93DB0">
            <w:pPr>
              <w:jc w:val="center"/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</w:pPr>
            <w:r w:rsidRPr="53094832">
              <w:rPr>
                <w:rFonts w:ascii="Calibri" w:hAnsi="Calibri" w:eastAsia="Calibri" w:cs="Calibri"/>
                <w:color w:val="FFFFFF" w:themeColor="background1"/>
                <w:sz w:val="12"/>
                <w:szCs w:val="12"/>
              </w:rPr>
              <w:t>M3</w:t>
            </w:r>
          </w:p>
          <w:p w:rsidRPr="00846A1B" w:rsidR="00F06FAC" w:rsidP="53094832" w:rsidRDefault="00F06FAC" w14:paraId="62EBF9A1" w14:textId="25AD5876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</w:tbl>
    <w:p w:rsidR="006B21E0" w:rsidRDefault="006B21E0" w14:paraId="19B43DD1" w14:textId="77777777">
      <w:r>
        <w:br w:type="page"/>
      </w:r>
    </w:p>
    <w:tbl>
      <w:tblPr>
        <w:tblStyle w:val="TableGrid"/>
        <w:tblW w:w="19188" w:type="dxa"/>
        <w:tblInd w:w="-289" w:type="dxa"/>
        <w:tblLook w:val="04A0" w:firstRow="1" w:lastRow="0" w:firstColumn="1" w:lastColumn="0" w:noHBand="0" w:noVBand="1"/>
      </w:tblPr>
      <w:tblGrid>
        <w:gridCol w:w="751"/>
        <w:gridCol w:w="1003"/>
        <w:gridCol w:w="898"/>
        <w:gridCol w:w="1009"/>
        <w:gridCol w:w="854"/>
        <w:gridCol w:w="967"/>
        <w:gridCol w:w="1165"/>
        <w:gridCol w:w="1079"/>
        <w:gridCol w:w="1137"/>
        <w:gridCol w:w="1009"/>
        <w:gridCol w:w="990"/>
        <w:gridCol w:w="1126"/>
        <w:gridCol w:w="1009"/>
        <w:gridCol w:w="990"/>
        <w:gridCol w:w="1184"/>
        <w:gridCol w:w="1009"/>
        <w:gridCol w:w="929"/>
        <w:gridCol w:w="925"/>
        <w:gridCol w:w="1154"/>
      </w:tblGrid>
      <w:tr w:rsidR="006B21E0" w:rsidTr="006B21E0" w14:paraId="728D4790" w14:textId="77777777">
        <w:trPr>
          <w:trHeight w:val="511"/>
        </w:trPr>
        <w:tc>
          <w:tcPr>
            <w:tcW w:w="751" w:type="dxa"/>
            <w:shd w:val="clear" w:color="auto" w:fill="BDD6EE" w:themeFill="accent1" w:themeFillTint="66"/>
          </w:tcPr>
          <w:p w:rsidRPr="00846A1B" w:rsidR="00F06FAC" w:rsidP="3E62CA23" w:rsidRDefault="003D48A4" w14:paraId="5ACB7D9E" w14:textId="4A32CB7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lastRenderedPageBreak/>
              <w:t>Music</w:t>
            </w:r>
          </w:p>
        </w:tc>
        <w:tc>
          <w:tcPr>
            <w:tcW w:w="1003" w:type="dxa"/>
            <w:shd w:val="clear" w:color="auto" w:fill="BDD6EE" w:themeFill="accent1" w:themeFillTint="66"/>
          </w:tcPr>
          <w:p w:rsidRPr="00846A1B" w:rsidR="00F06FAC" w:rsidP="7C71963D" w:rsidRDefault="6B80499A" w14:paraId="0C6C2CD5" w14:textId="1CFABAA9">
            <w:pPr>
              <w:jc w:val="center"/>
              <w:rPr>
                <w:sz w:val="12"/>
                <w:szCs w:val="12"/>
              </w:rPr>
            </w:pPr>
            <w:proofErr w:type="gramStart"/>
            <w:r w:rsidRPr="3E62CA23">
              <w:rPr>
                <w:sz w:val="12"/>
                <w:szCs w:val="12"/>
              </w:rPr>
              <w:t>Voices  as</w:t>
            </w:r>
            <w:proofErr w:type="gramEnd"/>
            <w:r w:rsidRPr="3E62CA23">
              <w:rPr>
                <w:sz w:val="12"/>
                <w:szCs w:val="12"/>
              </w:rPr>
              <w:t xml:space="preserve"> an ins</w:t>
            </w:r>
            <w:r w:rsidRPr="3E62CA23" w:rsidR="726BCCA1">
              <w:rPr>
                <w:sz w:val="12"/>
                <w:szCs w:val="12"/>
              </w:rPr>
              <w:t>trument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Pr="00846A1B" w:rsidR="00F06FAC" w:rsidP="7C71963D" w:rsidRDefault="3007930E" w14:paraId="709E88E4" w14:textId="0C55C96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Appreciation of Live/recorded Music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7C71963D" w:rsidRDefault="2442CA8A" w14:paraId="508C98E9" w14:textId="42538B74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Play tuned/untuned instruments musically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Pr="00846A1B" w:rsidR="00F06FAC" w:rsidP="7C71963D" w:rsidRDefault="4473562D" w14:paraId="779F8E76" w14:textId="3319824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Voices as an instrument</w:t>
            </w:r>
          </w:p>
        </w:tc>
        <w:tc>
          <w:tcPr>
            <w:tcW w:w="967" w:type="dxa"/>
            <w:shd w:val="clear" w:color="auto" w:fill="BDD6EE" w:themeFill="accent1" w:themeFillTint="66"/>
          </w:tcPr>
          <w:p w:rsidRPr="00846A1B" w:rsidR="00F06FAC" w:rsidP="7C71963D" w:rsidRDefault="1D1B8BEC" w14:paraId="7818863E" w14:textId="534B4B8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</w:t>
            </w:r>
            <w:r w:rsidRPr="3E62CA23" w:rsidR="7EA5D3AC">
              <w:rPr>
                <w:sz w:val="12"/>
                <w:szCs w:val="12"/>
              </w:rPr>
              <w:t xml:space="preserve">lay tuned/untuned instruments musically. 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Pr="00846A1B" w:rsidR="00F06FAC" w:rsidP="7C71963D" w:rsidRDefault="3D4AB8DE" w14:paraId="44F69B9A" w14:textId="36CAD72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Appreciation of live/recorded music</w:t>
            </w:r>
          </w:p>
        </w:tc>
        <w:tc>
          <w:tcPr>
            <w:tcW w:w="1079" w:type="dxa"/>
            <w:shd w:val="clear" w:color="auto" w:fill="BDD6EE" w:themeFill="accent1" w:themeFillTint="66"/>
          </w:tcPr>
          <w:p w:rsidRPr="00846A1B" w:rsidR="00F06FAC" w:rsidP="7C71963D" w:rsidRDefault="2FF2E106" w14:paraId="5F07D11E" w14:textId="3AC63942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Appreciation of music from traditions and compose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:rsidRPr="00846A1B" w:rsidR="00F06FAC" w:rsidP="7C71963D" w:rsidRDefault="4916B1C0" w14:paraId="41508A3C" w14:textId="5BBD875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Using voices and instruments to compose pieces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7C71963D" w:rsidRDefault="2FF2E106" w14:paraId="43D6B1D6" w14:textId="39F96BD7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an understanding in the History of Music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Pr="00846A1B" w:rsidR="00F06FAC" w:rsidP="7C71963D" w:rsidRDefault="71E8170D" w14:paraId="17DBC151" w14:textId="2EB2E675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Play and perform an instrument</w:t>
            </w:r>
          </w:p>
        </w:tc>
        <w:tc>
          <w:tcPr>
            <w:tcW w:w="1126" w:type="dxa"/>
            <w:shd w:val="clear" w:color="auto" w:fill="BDD6EE" w:themeFill="accent1" w:themeFillTint="66"/>
          </w:tcPr>
          <w:p w:rsidRPr="00846A1B" w:rsidR="00F06FAC" w:rsidP="7C71963D" w:rsidRDefault="7164C5E3" w14:paraId="6F8BD81B" w14:textId="799C6B2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Use musical notation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3E62CA23" w:rsidRDefault="0156F0F3" w14:paraId="4541684F" w14:textId="495718A4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Appreciation of music from traditions or composers</w:t>
            </w:r>
          </w:p>
          <w:p w:rsidRPr="00846A1B" w:rsidR="00F06FAC" w:rsidP="3E62CA23" w:rsidRDefault="00F06FAC" w14:paraId="2613E9C1" w14:textId="495718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Pr="00846A1B" w:rsidR="00F06FAC" w:rsidP="3E62CA23" w:rsidRDefault="4113F380" w14:paraId="2E7F8B50" w14:textId="6A8569A5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Develop and understanding of the History of Music</w:t>
            </w:r>
          </w:p>
          <w:p w:rsidRPr="00846A1B" w:rsidR="00F06FAC" w:rsidP="3E62CA23" w:rsidRDefault="00F06FAC" w14:paraId="1037B8A3" w14:textId="6A8569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auto" w:fill="BDD6EE" w:themeFill="accent1" w:themeFillTint="66"/>
          </w:tcPr>
          <w:p w:rsidRPr="00846A1B" w:rsidR="00F06FAC" w:rsidP="3E62CA23" w:rsidRDefault="4113F380" w14:paraId="5B75ACD9" w14:textId="1D16BA0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Plat and perform using voices/instruments.</w:t>
            </w:r>
          </w:p>
          <w:p w:rsidRPr="00846A1B" w:rsidR="00F06FAC" w:rsidP="3E62CA23" w:rsidRDefault="00F06FAC" w14:paraId="687C6DE0" w14:textId="382E8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3E62CA23" w:rsidRDefault="10F13CCE" w14:paraId="2AB89188" w14:textId="2F9151E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Appreciation of Music from traditions or composers</w:t>
            </w:r>
          </w:p>
          <w:p w:rsidRPr="00846A1B" w:rsidR="00F06FAC" w:rsidP="3E62CA23" w:rsidRDefault="00F06FAC" w14:paraId="5B2F9378" w14:textId="5E27FA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BDD6EE" w:themeFill="accent1" w:themeFillTint="66"/>
          </w:tcPr>
          <w:p w:rsidRPr="00846A1B" w:rsidR="00F06FAC" w:rsidP="3E62CA23" w:rsidRDefault="57BFF334" w14:paraId="78A72680" w14:textId="49EF9C1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Appreciation of music from traditions or composers</w:t>
            </w:r>
          </w:p>
          <w:p w:rsidRPr="00846A1B" w:rsidR="00F06FAC" w:rsidP="3E62CA23" w:rsidRDefault="00F06FAC" w14:paraId="58E6DD4E" w14:textId="6DD11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BDD6EE" w:themeFill="accent1" w:themeFillTint="66"/>
          </w:tcPr>
          <w:p w:rsidRPr="00846A1B" w:rsidR="00F06FAC" w:rsidP="7C71963D" w:rsidRDefault="70C0B12A" w14:paraId="7D3BEE8F" w14:textId="5AD2919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Develop and understanding of the History of Music</w:t>
            </w:r>
          </w:p>
        </w:tc>
        <w:tc>
          <w:tcPr>
            <w:tcW w:w="1154" w:type="dxa"/>
            <w:shd w:val="clear" w:color="auto" w:fill="BDD6EE" w:themeFill="accent1" w:themeFillTint="66"/>
          </w:tcPr>
          <w:p w:rsidRPr="00846A1B" w:rsidR="00F06FAC" w:rsidP="7C71963D" w:rsidRDefault="26C5CC1F" w14:paraId="3B88899E" w14:textId="581159C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Play and perform using voices/instruments</w:t>
            </w:r>
          </w:p>
        </w:tc>
      </w:tr>
      <w:tr w:rsidR="006B21E0" w:rsidTr="006B21E0" w14:paraId="3A1E5D52" w14:textId="77777777">
        <w:trPr>
          <w:trHeight w:val="511"/>
        </w:trPr>
        <w:tc>
          <w:tcPr>
            <w:tcW w:w="751" w:type="dxa"/>
            <w:shd w:val="clear" w:color="auto" w:fill="BDD6EE" w:themeFill="accent1" w:themeFillTint="66"/>
          </w:tcPr>
          <w:p w:rsidRPr="00846A1B" w:rsidR="00F06FAC" w:rsidP="3E62CA23" w:rsidRDefault="003D48A4" w14:paraId="7A790899" w14:textId="7777777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Concepts</w:t>
            </w:r>
          </w:p>
        </w:tc>
        <w:tc>
          <w:tcPr>
            <w:tcW w:w="1003" w:type="dxa"/>
            <w:shd w:val="clear" w:color="auto" w:fill="BDD6EE" w:themeFill="accent1" w:themeFillTint="66"/>
          </w:tcPr>
          <w:p w:rsidRPr="00846A1B" w:rsidR="00F06FAC" w:rsidP="2FF2E106" w:rsidRDefault="2FF2E106" w14:paraId="1A430FA2" w14:textId="669A46D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Perform and Compose</w:t>
            </w:r>
          </w:p>
          <w:p w:rsidRPr="00846A1B" w:rsidR="00F06FAC" w:rsidP="2FF2E106" w:rsidRDefault="2FF2E106" w14:paraId="69E2BB2B" w14:textId="3004EC6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M1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Pr="00846A1B" w:rsidR="00F06FAC" w:rsidP="2FF2E106" w:rsidRDefault="2FF2E106" w14:paraId="70F629D3" w14:textId="603A27C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Perform and Describe Music</w:t>
            </w:r>
          </w:p>
          <w:p w:rsidRPr="00846A1B" w:rsidR="00F06FAC" w:rsidP="2FF2E106" w:rsidRDefault="2FF2E106" w14:paraId="57C0D796" w14:textId="70935F76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M1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2FF2E106" w:rsidRDefault="2FF2E106" w14:paraId="707AD5D4" w14:textId="0898475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Perform and Compose</w:t>
            </w:r>
          </w:p>
          <w:p w:rsidRPr="00846A1B" w:rsidR="00F06FAC" w:rsidP="2FF2E106" w:rsidRDefault="2FF2E106" w14:paraId="0D142F6F" w14:textId="0A238570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M1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Pr="00846A1B" w:rsidR="00F06FAC" w:rsidP="2FF2E106" w:rsidRDefault="2FF2E106" w14:paraId="1DE3C080" w14:textId="6D3100A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 xml:space="preserve">Perform and Describe </w:t>
            </w:r>
          </w:p>
          <w:p w:rsidRPr="00846A1B" w:rsidR="00F06FAC" w:rsidP="2FF2E106" w:rsidRDefault="2FF2E106" w14:paraId="4475AD14" w14:textId="0C1192A2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M1</w:t>
            </w:r>
          </w:p>
        </w:tc>
        <w:tc>
          <w:tcPr>
            <w:tcW w:w="967" w:type="dxa"/>
            <w:shd w:val="clear" w:color="auto" w:fill="BDD6EE" w:themeFill="accent1" w:themeFillTint="66"/>
          </w:tcPr>
          <w:p w:rsidRPr="00846A1B" w:rsidR="00F06FAC" w:rsidP="2FF2E106" w:rsidRDefault="2FF2E106" w14:paraId="6EA8349C" w14:textId="393CA688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Transcribe and Compose</w:t>
            </w:r>
          </w:p>
          <w:p w:rsidRPr="00846A1B" w:rsidR="00F06FAC" w:rsidP="2FF2E106" w:rsidRDefault="2FF2E106" w14:paraId="120C4E94" w14:textId="7D1CAB9E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M1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Pr="00846A1B" w:rsidR="00F06FAC" w:rsidP="2FF2E106" w:rsidRDefault="2FF2E106" w14:paraId="4713715E" w14:textId="59787A79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Compose</w:t>
            </w:r>
          </w:p>
          <w:p w:rsidRPr="00846A1B" w:rsidR="00F06FAC" w:rsidP="2FF2E106" w:rsidRDefault="2FF2E106" w14:paraId="42AFC42D" w14:textId="3EB0BC46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M1</w:t>
            </w:r>
          </w:p>
        </w:tc>
        <w:tc>
          <w:tcPr>
            <w:tcW w:w="1079" w:type="dxa"/>
            <w:shd w:val="clear" w:color="auto" w:fill="BDD6EE" w:themeFill="accent1" w:themeFillTint="66"/>
          </w:tcPr>
          <w:p w:rsidRPr="00846A1B" w:rsidR="00F06FAC" w:rsidP="2FF2E106" w:rsidRDefault="2FF2E106" w14:paraId="17A86842" w14:textId="6057F828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Transcribe</w:t>
            </w:r>
          </w:p>
          <w:p w:rsidRPr="00846A1B" w:rsidR="00F06FAC" w:rsidP="2FF2E106" w:rsidRDefault="2FF2E106" w14:paraId="271CA723" w14:textId="27B7195C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M2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:rsidRPr="00846A1B" w:rsidR="00F06FAC" w:rsidP="2FF2E106" w:rsidRDefault="2FF2E106" w14:paraId="0C74E405" w14:textId="01A3F52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Perform and Compose</w:t>
            </w:r>
          </w:p>
          <w:p w:rsidRPr="00846A1B" w:rsidR="00F06FAC" w:rsidP="2FF2E106" w:rsidRDefault="2FF2E106" w14:paraId="601F43D5" w14:textId="3C1B122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M2</w:t>
            </w:r>
          </w:p>
          <w:p w:rsidRPr="00846A1B" w:rsidR="00F06FAC" w:rsidP="2FF2E106" w:rsidRDefault="00F06FAC" w14:paraId="75FBE423" w14:textId="193125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2FF2E106" w:rsidRDefault="2FF2E106" w14:paraId="5567B9C8" w14:textId="6BA4376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Music</w:t>
            </w:r>
          </w:p>
          <w:p w:rsidRPr="00846A1B" w:rsidR="00F06FAC" w:rsidP="2FF2E106" w:rsidRDefault="2FF2E106" w14:paraId="2D3F0BEC" w14:textId="0A4A1280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M2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Pr="00846A1B" w:rsidR="00F06FAC" w:rsidP="2FF2E106" w:rsidRDefault="2FF2E106" w14:paraId="4B58B22D" w14:textId="14623D0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Perform and Transcribe</w:t>
            </w:r>
          </w:p>
          <w:p w:rsidRPr="00846A1B" w:rsidR="00F06FAC" w:rsidP="2FF2E106" w:rsidRDefault="2FF2E106" w14:paraId="75CF4315" w14:textId="612E9E8B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M2</w:t>
            </w:r>
          </w:p>
        </w:tc>
        <w:tc>
          <w:tcPr>
            <w:tcW w:w="1126" w:type="dxa"/>
            <w:shd w:val="clear" w:color="auto" w:fill="BDD6EE" w:themeFill="accent1" w:themeFillTint="66"/>
          </w:tcPr>
          <w:p w:rsidRPr="00846A1B" w:rsidR="00F06FAC" w:rsidP="2FF2E106" w:rsidRDefault="2FF2E106" w14:paraId="420FE158" w14:textId="16C247B8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Compose and Describe</w:t>
            </w:r>
          </w:p>
          <w:p w:rsidRPr="00846A1B" w:rsidR="00F06FAC" w:rsidP="2FF2E106" w:rsidRDefault="2FF2E106" w14:paraId="3CB648E9" w14:textId="3C4EED76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M2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2FF2E106" w:rsidRDefault="2FF2E106" w14:paraId="20631961" w14:textId="4F48DD3D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compose</w:t>
            </w:r>
          </w:p>
          <w:p w:rsidRPr="00846A1B" w:rsidR="00F06FAC" w:rsidP="3E62CA23" w:rsidRDefault="2FF2E106" w14:paraId="0C178E9E" w14:textId="5E9FBC04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M2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Pr="00846A1B" w:rsidR="00F06FAC" w:rsidP="2FF2E106" w:rsidRDefault="2FF2E106" w14:paraId="1D089297" w14:textId="15E55C2C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Perform</w:t>
            </w:r>
          </w:p>
          <w:p w:rsidRPr="00846A1B" w:rsidR="00F06FAC" w:rsidP="3E62CA23" w:rsidRDefault="2FF2E106" w14:paraId="3C0395D3" w14:textId="5777CB6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M3</w:t>
            </w:r>
          </w:p>
        </w:tc>
        <w:tc>
          <w:tcPr>
            <w:tcW w:w="1184" w:type="dxa"/>
            <w:shd w:val="clear" w:color="auto" w:fill="BDD6EE" w:themeFill="accent1" w:themeFillTint="66"/>
          </w:tcPr>
          <w:p w:rsidRPr="00846A1B" w:rsidR="00F06FAC" w:rsidP="3E62CA23" w:rsidRDefault="2FF2E106" w14:paraId="2BC40A08" w14:textId="716B8874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Perform</w:t>
            </w:r>
          </w:p>
          <w:p w:rsidR="2FF2E106" w:rsidP="2FF2E106" w:rsidRDefault="2FF2E106" w14:paraId="22785BBE" w14:textId="3CA5E779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M3</w:t>
            </w:r>
          </w:p>
          <w:p w:rsidRPr="00846A1B" w:rsidR="00F06FAC" w:rsidP="3E62CA23" w:rsidRDefault="00F06FAC" w14:paraId="3254BC2F" w14:textId="7D3636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BDD6EE" w:themeFill="accent1" w:themeFillTint="66"/>
          </w:tcPr>
          <w:p w:rsidRPr="00846A1B" w:rsidR="00F06FAC" w:rsidP="3E62CA23" w:rsidRDefault="2FF2E106" w14:paraId="33863A8A" w14:textId="1CAF280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Transcribe Music</w:t>
            </w:r>
          </w:p>
          <w:p w:rsidR="2FF2E106" w:rsidP="2FF2E106" w:rsidRDefault="2FF2E106" w14:paraId="75FD45D5" w14:textId="76C834E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M3</w:t>
            </w:r>
          </w:p>
          <w:p w:rsidRPr="00846A1B" w:rsidR="00F06FAC" w:rsidP="3E62CA23" w:rsidRDefault="00F06FAC" w14:paraId="651E9592" w14:textId="792719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shd w:val="clear" w:color="auto" w:fill="BDD6EE" w:themeFill="accent1" w:themeFillTint="66"/>
          </w:tcPr>
          <w:p w:rsidRPr="00846A1B" w:rsidR="00F06FAC" w:rsidP="3E62CA23" w:rsidRDefault="2FF2E106" w14:paraId="4CE2AABA" w14:textId="094D5F2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Transcribe</w:t>
            </w:r>
          </w:p>
          <w:p w:rsidR="2FF2E106" w:rsidP="2FF2E106" w:rsidRDefault="2FF2E106" w14:paraId="4C58070A" w14:textId="55E70E26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M3</w:t>
            </w:r>
          </w:p>
          <w:p w:rsidRPr="00846A1B" w:rsidR="00F06FAC" w:rsidP="3E62CA23" w:rsidRDefault="00F06FAC" w14:paraId="269E314A" w14:textId="709026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BDD6EE" w:themeFill="accent1" w:themeFillTint="66"/>
          </w:tcPr>
          <w:p w:rsidRPr="00846A1B" w:rsidR="00F06FAC" w:rsidP="2FF2E106" w:rsidRDefault="2FF2E106" w14:paraId="792A209B" w14:textId="28F333F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Describe and Perform</w:t>
            </w:r>
          </w:p>
          <w:p w:rsidRPr="00846A1B" w:rsidR="00F06FAC" w:rsidP="2FF2E106" w:rsidRDefault="2FF2E106" w14:paraId="47341341" w14:textId="4B12DC7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M3</w:t>
            </w:r>
          </w:p>
        </w:tc>
        <w:tc>
          <w:tcPr>
            <w:tcW w:w="1154" w:type="dxa"/>
            <w:shd w:val="clear" w:color="auto" w:fill="BDD6EE" w:themeFill="accent1" w:themeFillTint="66"/>
          </w:tcPr>
          <w:p w:rsidRPr="00846A1B" w:rsidR="00F06FAC" w:rsidP="2FF2E106" w:rsidRDefault="2FF2E106" w14:paraId="65A00AE0" w14:textId="15B0889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Perform and Compose</w:t>
            </w:r>
          </w:p>
          <w:p w:rsidRPr="00846A1B" w:rsidR="00F06FAC" w:rsidP="2FF2E106" w:rsidRDefault="2FF2E106" w14:paraId="42EF2083" w14:textId="7EC3A4F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M3</w:t>
            </w:r>
          </w:p>
        </w:tc>
      </w:tr>
      <w:tr w:rsidR="006B21E0" w:rsidTr="006B21E0" w14:paraId="08D23282" w14:textId="77777777">
        <w:trPr>
          <w:trHeight w:val="511"/>
        </w:trPr>
        <w:tc>
          <w:tcPr>
            <w:tcW w:w="751" w:type="dxa"/>
            <w:shd w:val="clear" w:color="auto" w:fill="E7E6E6" w:themeFill="background2"/>
          </w:tcPr>
          <w:p w:rsidRPr="00846A1B" w:rsidR="00F06FAC" w:rsidP="00B35455" w:rsidRDefault="00846A1B" w14:paraId="45657A37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ICT</w:t>
            </w:r>
          </w:p>
        </w:tc>
        <w:tc>
          <w:tcPr>
            <w:tcW w:w="1003" w:type="dxa"/>
            <w:shd w:val="clear" w:color="auto" w:fill="E7E6E6" w:themeFill="background2"/>
          </w:tcPr>
          <w:p w:rsidRPr="00846A1B" w:rsidR="00F06FAC" w:rsidP="1A7106C7" w:rsidRDefault="05352D40" w14:paraId="4BA81F7A" w14:textId="4ACC08EC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We are </w:t>
            </w:r>
            <w:proofErr w:type="spellStart"/>
            <w:r w:rsidRPr="1A7106C7">
              <w:rPr>
                <w:sz w:val="12"/>
                <w:szCs w:val="12"/>
              </w:rPr>
              <w:t>Tresure</w:t>
            </w:r>
            <w:proofErr w:type="spellEnd"/>
            <w:r w:rsidRPr="1A7106C7">
              <w:rPr>
                <w:sz w:val="12"/>
                <w:szCs w:val="12"/>
              </w:rPr>
              <w:t xml:space="preserve"> Hunters</w:t>
            </w:r>
          </w:p>
          <w:p w:rsidRPr="00846A1B" w:rsidR="00F06FAC" w:rsidP="1A7106C7" w:rsidRDefault="00F06FAC" w14:paraId="2DFF1639" w14:textId="4F00C4DC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5352D40" w14:paraId="7B40C951" w14:textId="40251C53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Celebrating</w:t>
            </w:r>
          </w:p>
        </w:tc>
        <w:tc>
          <w:tcPr>
            <w:tcW w:w="898" w:type="dxa"/>
            <w:shd w:val="clear" w:color="auto" w:fill="E7E6E6" w:themeFill="background2"/>
          </w:tcPr>
          <w:p w:rsidRPr="00846A1B" w:rsidR="00F06FAC" w:rsidP="1A7106C7" w:rsidRDefault="3BA910DE" w14:paraId="38C8600D" w14:textId="4AC9332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I-Algorithm</w:t>
            </w:r>
          </w:p>
          <w:p w:rsidRPr="00846A1B" w:rsidR="00F06FAC" w:rsidP="1A7106C7" w:rsidRDefault="00F06FAC" w14:paraId="456B27C0" w14:textId="575FB78F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7C99DC2C" w14:paraId="4B4D7232" w14:textId="0F433D56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Collectors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7C99DC2C" w14:paraId="4CA4537E" w14:textId="68C76D6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Painters</w:t>
            </w:r>
          </w:p>
          <w:p w:rsidRPr="00846A1B" w:rsidR="00F06FAC" w:rsidP="1A7106C7" w:rsidRDefault="00F06FAC" w14:paraId="4CBD5489" w14:textId="5E332A0F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0305A52" w14:paraId="2093CA67" w14:textId="09CB9EB7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story tellers</w:t>
            </w:r>
          </w:p>
        </w:tc>
        <w:tc>
          <w:tcPr>
            <w:tcW w:w="854" w:type="dxa"/>
            <w:shd w:val="clear" w:color="auto" w:fill="E7E6E6" w:themeFill="background2"/>
          </w:tcPr>
          <w:p w:rsidRPr="00846A1B" w:rsidR="00F06FAC" w:rsidP="1A7106C7" w:rsidRDefault="00305A52" w14:paraId="624F2C13" w14:textId="16D792F7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I-Program</w:t>
            </w:r>
          </w:p>
          <w:p w:rsidRPr="00846A1B" w:rsidR="00F06FAC" w:rsidP="1A7106C7" w:rsidRDefault="00F06FAC" w14:paraId="7416DE71" w14:textId="400D7170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7A4DF60F" w14:paraId="2503B197" w14:textId="2D17A1F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Astronauts</w:t>
            </w:r>
            <w:r w:rsidRPr="1A7106C7" w:rsidR="4B943331">
              <w:rPr>
                <w:sz w:val="12"/>
                <w:szCs w:val="12"/>
              </w:rPr>
              <w:t xml:space="preserve"> </w:t>
            </w:r>
          </w:p>
        </w:tc>
        <w:tc>
          <w:tcPr>
            <w:tcW w:w="967" w:type="dxa"/>
            <w:shd w:val="clear" w:color="auto" w:fill="E7E6E6" w:themeFill="background2"/>
          </w:tcPr>
          <w:p w:rsidRPr="00846A1B" w:rsidR="00F06FAC" w:rsidP="1A7106C7" w:rsidRDefault="7A4DF60F" w14:paraId="417106B6" w14:textId="736D4396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Astronauts</w:t>
            </w:r>
          </w:p>
          <w:p w:rsidRPr="00846A1B" w:rsidR="00F06FAC" w:rsidP="1A7106C7" w:rsidRDefault="00F06FAC" w14:paraId="5766C7AE" w14:textId="1DF8AD33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7A4DF60F" w14:paraId="38288749" w14:textId="5BEDD1F6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Games Testers</w:t>
            </w:r>
          </w:p>
        </w:tc>
        <w:tc>
          <w:tcPr>
            <w:tcW w:w="1165" w:type="dxa"/>
            <w:shd w:val="clear" w:color="auto" w:fill="E7E6E6" w:themeFill="background2"/>
          </w:tcPr>
          <w:p w:rsidRPr="00846A1B" w:rsidR="00F06FAC" w:rsidP="1A7106C7" w:rsidRDefault="2A70ACC2" w14:paraId="4FFC2F98" w14:textId="1B22587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Photographers</w:t>
            </w:r>
          </w:p>
          <w:p w:rsidRPr="00846A1B" w:rsidR="00F06FAC" w:rsidP="1A7106C7" w:rsidRDefault="00F06FAC" w14:paraId="61355FA8" w14:textId="45E138F9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566600E9" w14:paraId="01B21CD4" w14:textId="59D7D3D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detectives</w:t>
            </w:r>
          </w:p>
          <w:p w:rsidRPr="00846A1B" w:rsidR="00F06FAC" w:rsidP="1A7106C7" w:rsidRDefault="00F06FAC" w14:paraId="349A70F6" w14:textId="34353CA7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0F06FAC" w14:paraId="20BD9A1A" w14:textId="539A2E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E7E6E6" w:themeFill="background2"/>
          </w:tcPr>
          <w:p w:rsidRPr="00846A1B" w:rsidR="00F06FAC" w:rsidP="1A7106C7" w:rsidRDefault="39E5D60D" w14:paraId="21708EDF" w14:textId="5A0864FC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I-Connect</w:t>
            </w:r>
          </w:p>
          <w:p w:rsidRPr="00846A1B" w:rsidR="00F06FAC" w:rsidP="1A7106C7" w:rsidRDefault="00F06FAC" w14:paraId="5A0E0E69" w14:textId="6D6B9271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0F06FAC" w14:paraId="77B7C415" w14:textId="050F770B">
            <w:pPr>
              <w:jc w:val="center"/>
              <w:rPr>
                <w:sz w:val="12"/>
                <w:szCs w:val="12"/>
              </w:rPr>
            </w:pPr>
            <w:r>
              <w:br/>
            </w:r>
            <w:r w:rsidRPr="1A7106C7" w:rsidR="4285A04A">
              <w:rPr>
                <w:sz w:val="12"/>
                <w:szCs w:val="12"/>
              </w:rPr>
              <w:t xml:space="preserve">We are </w:t>
            </w:r>
            <w:r w:rsidRPr="1A7106C7" w:rsidR="66467B9F">
              <w:rPr>
                <w:sz w:val="12"/>
                <w:szCs w:val="12"/>
              </w:rPr>
              <w:t>Programmers</w:t>
            </w:r>
          </w:p>
          <w:p w:rsidRPr="00846A1B" w:rsidR="00F06FAC" w:rsidP="1A7106C7" w:rsidRDefault="00F06FAC" w14:paraId="0C136CF1" w14:textId="138AD9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shd w:val="clear" w:color="auto" w:fill="E7E6E6" w:themeFill="background2"/>
          </w:tcPr>
          <w:p w:rsidRPr="00846A1B" w:rsidR="00F06FAC" w:rsidP="1A7106C7" w:rsidRDefault="458574F2" w14:paraId="6F475274" w14:textId="0DA74E6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We are Programmers </w:t>
            </w:r>
          </w:p>
          <w:p w:rsidRPr="00846A1B" w:rsidR="00F06FAC" w:rsidP="1A7106C7" w:rsidRDefault="21D812E3" w14:paraId="0A392C6A" w14:textId="6EF0A6DE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I - </w:t>
            </w:r>
            <w:r w:rsidRPr="1A7106C7" w:rsidR="2BB91D24">
              <w:rPr>
                <w:sz w:val="12"/>
                <w:szCs w:val="12"/>
              </w:rPr>
              <w:t>Program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2BB91D24" w14:paraId="4D32095A" w14:textId="6325DC8C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bug fixers</w:t>
            </w:r>
          </w:p>
          <w:p w:rsidRPr="00846A1B" w:rsidR="00F06FAC" w:rsidP="1A7106C7" w:rsidRDefault="00F06FAC" w14:paraId="74DABD4F" w14:textId="512E0D8A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1E9DAB24" w14:paraId="290583F9" w14:textId="3C8FD3B6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Presenters</w:t>
            </w:r>
          </w:p>
        </w:tc>
        <w:tc>
          <w:tcPr>
            <w:tcW w:w="990" w:type="dxa"/>
            <w:shd w:val="clear" w:color="auto" w:fill="E7E6E6" w:themeFill="background2"/>
          </w:tcPr>
          <w:p w:rsidRPr="00846A1B" w:rsidR="00F06FAC" w:rsidP="1A7106C7" w:rsidRDefault="1E9DAB24" w14:paraId="1D724DC3" w14:textId="4BE12BE8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software developers</w:t>
            </w:r>
          </w:p>
          <w:p w:rsidRPr="00846A1B" w:rsidR="00F06FAC" w:rsidP="1A7106C7" w:rsidRDefault="50F995AF" w14:paraId="3F724866" w14:textId="5294CA8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Opinion</w:t>
            </w:r>
          </w:p>
          <w:p w:rsidRPr="00846A1B" w:rsidR="00F06FAC" w:rsidP="1A7106C7" w:rsidRDefault="50F995AF" w14:paraId="68F21D90" w14:textId="2D62183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Pollsters</w:t>
            </w:r>
          </w:p>
        </w:tc>
        <w:tc>
          <w:tcPr>
            <w:tcW w:w="1126" w:type="dxa"/>
            <w:shd w:val="clear" w:color="auto" w:fill="E7E6E6" w:themeFill="background2"/>
          </w:tcPr>
          <w:p w:rsidRPr="00846A1B" w:rsidR="00F06FAC" w:rsidP="7C71963D" w:rsidRDefault="1580DF23" w14:paraId="13C326F3" w14:textId="4C29143E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Toy Designers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42FB9952" w14:paraId="63F8A44D" w14:textId="0D2CC412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HTML Editors</w:t>
            </w:r>
          </w:p>
          <w:p w:rsidRPr="00846A1B" w:rsidR="00F06FAC" w:rsidP="1A7106C7" w:rsidRDefault="00F06FAC" w14:paraId="73AA4E36" w14:textId="7F3F29C0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782E2C6" w14:paraId="4853B841" w14:textId="7EFE9A4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Musicians</w:t>
            </w:r>
          </w:p>
        </w:tc>
        <w:tc>
          <w:tcPr>
            <w:tcW w:w="990" w:type="dxa"/>
            <w:shd w:val="clear" w:color="auto" w:fill="E7E6E6" w:themeFill="background2"/>
          </w:tcPr>
          <w:p w:rsidRPr="00846A1B" w:rsidR="00F06FAC" w:rsidP="1A7106C7" w:rsidRDefault="0782E2C6" w14:paraId="2BBA783F" w14:textId="4F99C1C0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Bloggers</w:t>
            </w:r>
          </w:p>
          <w:p w:rsidRPr="00846A1B" w:rsidR="00F06FAC" w:rsidP="1A7106C7" w:rsidRDefault="00F06FAC" w14:paraId="728257C1" w14:textId="529873D0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37A59978" w14:paraId="50125231" w14:textId="3C430644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Games Developers</w:t>
            </w:r>
          </w:p>
        </w:tc>
        <w:tc>
          <w:tcPr>
            <w:tcW w:w="1184" w:type="dxa"/>
            <w:shd w:val="clear" w:color="auto" w:fill="E7E6E6" w:themeFill="background2"/>
          </w:tcPr>
          <w:p w:rsidRPr="00846A1B" w:rsidR="00F06FAC" w:rsidP="1A7106C7" w:rsidRDefault="7E6616C4" w14:paraId="0FCCECBD" w14:textId="0DFE85F8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Web Developers</w:t>
            </w:r>
          </w:p>
          <w:p w:rsidRPr="00846A1B" w:rsidR="00F06FAC" w:rsidP="1A7106C7" w:rsidRDefault="00F06FAC" w14:paraId="7E3DE642" w14:textId="010B0FAE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7E6616C4" w14:paraId="5A25747A" w14:textId="315485A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We are </w:t>
            </w:r>
            <w:r w:rsidRPr="1A7106C7" w:rsidR="34726217">
              <w:rPr>
                <w:sz w:val="12"/>
                <w:szCs w:val="12"/>
              </w:rPr>
              <w:t>Cryptographers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7E6616C4" w14:paraId="1638571C" w14:textId="46F2E44C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We are </w:t>
            </w:r>
            <w:r w:rsidRPr="1A7106C7" w:rsidR="181DECB4">
              <w:rPr>
                <w:sz w:val="12"/>
                <w:szCs w:val="12"/>
              </w:rPr>
              <w:t>Cryptographers</w:t>
            </w:r>
          </w:p>
          <w:p w:rsidRPr="00846A1B" w:rsidR="00F06FAC" w:rsidP="1A7106C7" w:rsidRDefault="00F06FAC" w14:paraId="6048E75E" w14:textId="4DACC6EA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0F06FAC" w14:paraId="6D5291FD" w14:textId="27970247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3D0AFBF6" w14:paraId="09B8D95D" w14:textId="636879C0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Artists</w:t>
            </w:r>
          </w:p>
        </w:tc>
        <w:tc>
          <w:tcPr>
            <w:tcW w:w="929" w:type="dxa"/>
            <w:shd w:val="clear" w:color="auto" w:fill="E7E6E6" w:themeFill="background2"/>
          </w:tcPr>
          <w:p w:rsidRPr="00846A1B" w:rsidR="00F06FAC" w:rsidP="1A7106C7" w:rsidRDefault="2ADF9D0E" w14:paraId="4FA552DE" w14:textId="4146CE28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We are Network </w:t>
            </w:r>
            <w:r w:rsidRPr="1A7106C7" w:rsidR="19A7B56C">
              <w:rPr>
                <w:sz w:val="12"/>
                <w:szCs w:val="12"/>
              </w:rPr>
              <w:t>Technicians</w:t>
            </w:r>
          </w:p>
          <w:p w:rsidRPr="00846A1B" w:rsidR="00F06FAC" w:rsidP="1A7106C7" w:rsidRDefault="00F06FAC" w14:paraId="216B971A" w14:textId="183951EA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75CD7CE5" w14:paraId="78BEFD2A" w14:textId="18ED02A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computational thinkers</w:t>
            </w:r>
          </w:p>
        </w:tc>
        <w:tc>
          <w:tcPr>
            <w:tcW w:w="925" w:type="dxa"/>
            <w:shd w:val="clear" w:color="auto" w:fill="E7E6E6" w:themeFill="background2"/>
          </w:tcPr>
          <w:p w:rsidRPr="00846A1B" w:rsidR="00F06FAC" w:rsidP="7C71963D" w:rsidRDefault="75CD7CE5" w14:paraId="27A76422" w14:textId="6635785A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I-Program</w:t>
            </w:r>
          </w:p>
        </w:tc>
        <w:tc>
          <w:tcPr>
            <w:tcW w:w="1154" w:type="dxa"/>
            <w:shd w:val="clear" w:color="auto" w:fill="E7E6E6" w:themeFill="background2"/>
          </w:tcPr>
          <w:p w:rsidRPr="00846A1B" w:rsidR="00F06FAC" w:rsidP="1A7106C7" w:rsidRDefault="13182AC5" w14:paraId="6CB6BC10" w14:textId="6F2C59C0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We are </w:t>
            </w:r>
            <w:r w:rsidRPr="1A7106C7" w:rsidR="2E0BCBB3">
              <w:rPr>
                <w:sz w:val="12"/>
                <w:szCs w:val="12"/>
              </w:rPr>
              <w:t>Publishers</w:t>
            </w:r>
          </w:p>
          <w:p w:rsidRPr="00846A1B" w:rsidR="00F06FAC" w:rsidP="1A7106C7" w:rsidRDefault="00F06FAC" w14:paraId="792792A1" w14:textId="3B0BE412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2E0BCBB3" w14:paraId="49206A88" w14:textId="787FB97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We are Advertisers</w:t>
            </w:r>
          </w:p>
        </w:tc>
      </w:tr>
      <w:tr w:rsidR="006B21E0" w:rsidTr="006B21E0" w14:paraId="4F408CBF" w14:textId="77777777">
        <w:trPr>
          <w:trHeight w:val="1245"/>
        </w:trPr>
        <w:tc>
          <w:tcPr>
            <w:tcW w:w="751" w:type="dxa"/>
            <w:shd w:val="clear" w:color="auto" w:fill="E7E6E6" w:themeFill="background2"/>
          </w:tcPr>
          <w:p w:rsidRPr="00846A1B" w:rsidR="00F06FAC" w:rsidP="00B35455" w:rsidRDefault="00846A1B" w14:paraId="0100FDB4" w14:textId="7777777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6A1B">
              <w:rPr>
                <w:rFonts w:cstheme="minorHAnsi"/>
                <w:sz w:val="12"/>
                <w:szCs w:val="12"/>
              </w:rPr>
              <w:t>Concepts</w:t>
            </w:r>
          </w:p>
        </w:tc>
        <w:tc>
          <w:tcPr>
            <w:tcW w:w="1003" w:type="dxa"/>
            <w:shd w:val="clear" w:color="auto" w:fill="E7E6E6" w:themeFill="background2"/>
          </w:tcPr>
          <w:p w:rsidRPr="00846A1B" w:rsidR="00F06FAC" w:rsidP="1A7106C7" w:rsidRDefault="0FAC92EC" w14:paraId="720960E0" w14:textId="001EE14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</w:t>
            </w:r>
          </w:p>
          <w:p w:rsidRPr="00846A1B" w:rsidR="00F06FAC" w:rsidP="1A7106C7" w:rsidRDefault="00F06FAC" w14:paraId="6FF644AE" w14:textId="4272CF42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31BA28FB" w14:paraId="67B7A70C" w14:textId="0EEE6B9C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Software users and </w:t>
            </w:r>
            <w:r w:rsidRPr="1A7106C7" w:rsidR="28C95C97">
              <w:rPr>
                <w:sz w:val="12"/>
                <w:szCs w:val="12"/>
              </w:rPr>
              <w:t>communicators</w:t>
            </w:r>
          </w:p>
        </w:tc>
        <w:tc>
          <w:tcPr>
            <w:tcW w:w="898" w:type="dxa"/>
            <w:shd w:val="clear" w:color="auto" w:fill="E7E6E6" w:themeFill="background2"/>
          </w:tcPr>
          <w:p w:rsidRPr="00846A1B" w:rsidR="00F06FAC" w:rsidP="1A7106C7" w:rsidRDefault="3E9719C1" w14:paraId="7B024365" w14:textId="00061E52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</w:t>
            </w:r>
          </w:p>
          <w:p w:rsidRPr="00846A1B" w:rsidR="00F06FAC" w:rsidP="1A7106C7" w:rsidRDefault="00F06FAC" w14:paraId="7F06AF03" w14:textId="43F296F0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47C5EDFC" w14:paraId="71887C79" w14:textId="6F54CE4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Collecting</w:t>
            </w:r>
            <w:r w:rsidRPr="1A7106C7" w:rsidR="3E9719C1">
              <w:rPr>
                <w:sz w:val="12"/>
                <w:szCs w:val="12"/>
              </w:rPr>
              <w:t xml:space="preserve"> Evidence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1E77AE62" w14:paraId="647E7DD9" w14:textId="7562EC7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Software users and </w:t>
            </w:r>
            <w:r w:rsidRPr="1A7106C7" w:rsidR="28A0B5D1">
              <w:rPr>
                <w:sz w:val="12"/>
                <w:szCs w:val="12"/>
              </w:rPr>
              <w:t>communicators</w:t>
            </w:r>
          </w:p>
          <w:p w:rsidRPr="00846A1B" w:rsidR="00F06FAC" w:rsidP="1A7106C7" w:rsidRDefault="00F06FAC" w14:paraId="3B7FD67C" w14:textId="0D9A19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E7E6E6" w:themeFill="background2"/>
          </w:tcPr>
          <w:p w:rsidRPr="00846A1B" w:rsidR="00F06FAC" w:rsidP="7C71963D" w:rsidRDefault="019F9E1C" w14:paraId="38D6B9B6" w14:textId="51B6B938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</w:t>
            </w:r>
          </w:p>
        </w:tc>
        <w:tc>
          <w:tcPr>
            <w:tcW w:w="967" w:type="dxa"/>
            <w:shd w:val="clear" w:color="auto" w:fill="E7E6E6" w:themeFill="background2"/>
          </w:tcPr>
          <w:p w:rsidRPr="00846A1B" w:rsidR="00F06FAC" w:rsidP="1A7106C7" w:rsidRDefault="49579373" w14:paraId="36CE78FA" w14:textId="5A89DE4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</w:t>
            </w:r>
          </w:p>
          <w:p w:rsidRPr="00846A1B" w:rsidR="00F06FAC" w:rsidP="1A7106C7" w:rsidRDefault="00F06FAC" w14:paraId="7C4D45BF" w14:textId="5FA41C8E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49579373" w14:paraId="22F860BB" w14:textId="65C6F758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Software Testing</w:t>
            </w:r>
          </w:p>
        </w:tc>
        <w:tc>
          <w:tcPr>
            <w:tcW w:w="1165" w:type="dxa"/>
            <w:shd w:val="clear" w:color="auto" w:fill="E7E6E6" w:themeFill="background2"/>
          </w:tcPr>
          <w:p w:rsidRPr="00846A1B" w:rsidR="00F06FAC" w:rsidP="1A7106C7" w:rsidRDefault="4DCBE0AF" w14:paraId="4E129566" w14:textId="05916AE6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Software users and Collecting Evidence</w:t>
            </w:r>
          </w:p>
          <w:p w:rsidRPr="00846A1B" w:rsidR="00F06FAC" w:rsidP="1A7106C7" w:rsidRDefault="00F06FAC" w14:paraId="5B5779D2" w14:textId="5FD0FA4D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18B41684" w14:paraId="698536F5" w14:textId="42A39954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Communicators</w:t>
            </w:r>
          </w:p>
        </w:tc>
        <w:tc>
          <w:tcPr>
            <w:tcW w:w="1079" w:type="dxa"/>
            <w:shd w:val="clear" w:color="auto" w:fill="E7E6E6" w:themeFill="background2"/>
          </w:tcPr>
          <w:p w:rsidRPr="00846A1B" w:rsidR="00F06FAC" w:rsidP="1A7106C7" w:rsidRDefault="539269C2" w14:paraId="35F47A7E" w14:textId="13B4AD1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Communicators</w:t>
            </w:r>
            <w:r w:rsidRPr="1A7106C7" w:rsidR="3D8F2E18">
              <w:rPr>
                <w:sz w:val="12"/>
                <w:szCs w:val="12"/>
              </w:rPr>
              <w:t>,</w:t>
            </w:r>
            <w:r w:rsidRPr="1A7106C7">
              <w:rPr>
                <w:sz w:val="12"/>
                <w:szCs w:val="12"/>
              </w:rPr>
              <w:t xml:space="preserve"> connector</w:t>
            </w:r>
            <w:r w:rsidRPr="1A7106C7" w:rsidR="390E45D2">
              <w:rPr>
                <w:sz w:val="12"/>
                <w:szCs w:val="12"/>
              </w:rPr>
              <w:t xml:space="preserve"> and networking</w:t>
            </w:r>
          </w:p>
          <w:p w:rsidRPr="00846A1B" w:rsidR="00F06FAC" w:rsidP="1A7106C7" w:rsidRDefault="00F06FAC" w14:paraId="6108BDD7" w14:textId="3A20456B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6BF7F3E2" w14:paraId="7BC1BAF2" w14:textId="683A6D7E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Codding and Debugging</w:t>
            </w:r>
          </w:p>
        </w:tc>
        <w:tc>
          <w:tcPr>
            <w:tcW w:w="1137" w:type="dxa"/>
            <w:shd w:val="clear" w:color="auto" w:fill="E7E6E6" w:themeFill="background2"/>
          </w:tcPr>
          <w:p w:rsidRPr="00846A1B" w:rsidR="00F06FAC" w:rsidP="1A7106C7" w:rsidRDefault="0EC070A9" w14:paraId="3DBCD771" w14:textId="683A6D7E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Codding and Debugging</w:t>
            </w:r>
          </w:p>
          <w:p w:rsidRPr="00846A1B" w:rsidR="00F06FAC" w:rsidP="1A7106C7" w:rsidRDefault="00F06FAC" w14:paraId="61C988F9" w14:textId="3DA298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17E44CA1" w14:paraId="3EF78968" w14:textId="4ADF85A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  <w:p w:rsidRPr="00846A1B" w:rsidR="00F06FAC" w:rsidP="1A7106C7" w:rsidRDefault="00F06FAC" w14:paraId="3641E49B" w14:textId="677AFBD7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17E44CA1" w14:paraId="694F7FF7" w14:textId="4E7638F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Software users and communicators</w:t>
            </w:r>
          </w:p>
          <w:p w:rsidRPr="00846A1B" w:rsidR="00F06FAC" w:rsidP="1A7106C7" w:rsidRDefault="00F06FAC" w14:paraId="3B22BB7D" w14:textId="5CC5DE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Pr="00846A1B" w:rsidR="00F06FAC" w:rsidP="1A7106C7" w:rsidRDefault="71A72316" w14:paraId="5378D66A" w14:textId="448F308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  <w:p w:rsidRPr="00846A1B" w:rsidR="00F06FAC" w:rsidP="1A7106C7" w:rsidRDefault="00F06FAC" w14:paraId="7AECBA9D" w14:textId="264E7051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11826515" w14:paraId="17B246DD" w14:textId="4227CEE5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Collecting Evidence and Communicators</w:t>
            </w:r>
          </w:p>
        </w:tc>
        <w:tc>
          <w:tcPr>
            <w:tcW w:w="1126" w:type="dxa"/>
            <w:shd w:val="clear" w:color="auto" w:fill="E7E6E6" w:themeFill="background2"/>
          </w:tcPr>
          <w:p w:rsidRPr="00846A1B" w:rsidR="00F06FAC" w:rsidP="7C71963D" w:rsidRDefault="24F73E16" w14:paraId="6BF89DA3" w14:textId="7588512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72AC651D" w14:paraId="3CD0E3E6" w14:textId="723898D2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  <w:p w:rsidRPr="00846A1B" w:rsidR="00F06FAC" w:rsidP="1A7106C7" w:rsidRDefault="00F06FAC" w14:paraId="73DBFA4D" w14:textId="4FF16D9F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72AC651D" w14:paraId="5C3E0E74" w14:textId="62044D57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Communicators and Software Users</w:t>
            </w:r>
          </w:p>
        </w:tc>
        <w:tc>
          <w:tcPr>
            <w:tcW w:w="990" w:type="dxa"/>
            <w:shd w:val="clear" w:color="auto" w:fill="E7E6E6" w:themeFill="background2"/>
          </w:tcPr>
          <w:p w:rsidRPr="00846A1B" w:rsidR="00F06FAC" w:rsidP="1A7106C7" w:rsidRDefault="24F6086E" w14:paraId="01593476" w14:textId="62044D57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Communicators and Software Users</w:t>
            </w:r>
          </w:p>
          <w:p w:rsidRPr="00846A1B" w:rsidR="00F06FAC" w:rsidP="1A7106C7" w:rsidRDefault="00F06FAC" w14:paraId="62484CA6" w14:textId="7362AB2B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33A661A1" w14:paraId="66A1FAB9" w14:textId="39FFC9A2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Coding and </w:t>
            </w:r>
            <w:proofErr w:type="spellStart"/>
            <w:r w:rsidRPr="1A7106C7">
              <w:rPr>
                <w:sz w:val="12"/>
                <w:szCs w:val="12"/>
              </w:rPr>
              <w:t>Debugguing</w:t>
            </w:r>
            <w:proofErr w:type="spellEnd"/>
          </w:p>
        </w:tc>
        <w:tc>
          <w:tcPr>
            <w:tcW w:w="1184" w:type="dxa"/>
            <w:shd w:val="clear" w:color="auto" w:fill="E7E6E6" w:themeFill="background2"/>
          </w:tcPr>
          <w:p w:rsidRPr="00846A1B" w:rsidR="00F06FAC" w:rsidP="1A7106C7" w:rsidRDefault="33A661A1" w14:paraId="38048112" w14:textId="17F5B703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  <w:p w:rsidRPr="00846A1B" w:rsidR="00F06FAC" w:rsidP="1A7106C7" w:rsidRDefault="00F06FAC" w14:paraId="35FCFDAD" w14:textId="79CE82AD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0832ADCD" w14:paraId="76BB753C" w14:textId="74EE40A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Communicator</w:t>
            </w:r>
          </w:p>
        </w:tc>
        <w:tc>
          <w:tcPr>
            <w:tcW w:w="1009" w:type="dxa"/>
            <w:shd w:val="clear" w:color="auto" w:fill="E7E6E6" w:themeFill="background2"/>
          </w:tcPr>
          <w:p w:rsidRPr="00846A1B" w:rsidR="00F06FAC" w:rsidP="1A7106C7" w:rsidRDefault="48E52DF2" w14:paraId="35F21537" w14:textId="0715FBC4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 xml:space="preserve">Coding, Debugging and </w:t>
            </w:r>
            <w:r w:rsidRPr="1A7106C7" w:rsidR="56F51089">
              <w:rPr>
                <w:sz w:val="12"/>
                <w:szCs w:val="12"/>
              </w:rPr>
              <w:t>Communicator</w:t>
            </w:r>
          </w:p>
          <w:p w:rsidRPr="00846A1B" w:rsidR="00F06FAC" w:rsidP="1A7106C7" w:rsidRDefault="00F06FAC" w14:paraId="74B167E1" w14:textId="4CF06D62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387CD11F" w14:paraId="513DA1E0" w14:textId="2650C67E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Software Users</w:t>
            </w:r>
          </w:p>
        </w:tc>
        <w:tc>
          <w:tcPr>
            <w:tcW w:w="929" w:type="dxa"/>
            <w:shd w:val="clear" w:color="auto" w:fill="E7E6E6" w:themeFill="background2"/>
          </w:tcPr>
          <w:p w:rsidRPr="00846A1B" w:rsidR="00F06FAC" w:rsidP="1A7106C7" w:rsidRDefault="511C35EB" w14:paraId="55CF9973" w14:textId="32B7FBC0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Connecting and Networking</w:t>
            </w:r>
          </w:p>
          <w:p w:rsidRPr="00846A1B" w:rsidR="00F06FAC" w:rsidP="1A7106C7" w:rsidRDefault="00F06FAC" w14:paraId="6A268E4F" w14:textId="2881DAF2">
            <w:pPr>
              <w:jc w:val="center"/>
              <w:rPr>
                <w:sz w:val="12"/>
                <w:szCs w:val="12"/>
              </w:rPr>
            </w:pPr>
          </w:p>
          <w:p w:rsidRPr="00846A1B" w:rsidR="00F06FAC" w:rsidP="1A7106C7" w:rsidRDefault="511C35EB" w14:paraId="75CAC6F5" w14:textId="5A426F5D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</w:tc>
        <w:tc>
          <w:tcPr>
            <w:tcW w:w="925" w:type="dxa"/>
            <w:shd w:val="clear" w:color="auto" w:fill="E7E6E6" w:themeFill="background2"/>
          </w:tcPr>
          <w:p w:rsidRPr="00846A1B" w:rsidR="00F06FAC" w:rsidP="7C71963D" w:rsidRDefault="620BC138" w14:paraId="66060428" w14:textId="40A95EEF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Coding and Debugging</w:t>
            </w:r>
          </w:p>
        </w:tc>
        <w:tc>
          <w:tcPr>
            <w:tcW w:w="1154" w:type="dxa"/>
            <w:shd w:val="clear" w:color="auto" w:fill="E7E6E6" w:themeFill="background2"/>
          </w:tcPr>
          <w:p w:rsidRPr="00846A1B" w:rsidR="00F06FAC" w:rsidP="7C71963D" w:rsidRDefault="6D220FB7" w14:paraId="1D0656FE" w14:textId="12FA5E3B">
            <w:pPr>
              <w:jc w:val="center"/>
              <w:rPr>
                <w:sz w:val="12"/>
                <w:szCs w:val="12"/>
              </w:rPr>
            </w:pPr>
            <w:r w:rsidRPr="1A7106C7">
              <w:rPr>
                <w:sz w:val="12"/>
                <w:szCs w:val="12"/>
              </w:rPr>
              <w:t>Software users and Communicators</w:t>
            </w:r>
          </w:p>
        </w:tc>
      </w:tr>
      <w:tr w:rsidR="006B21E0" w:rsidTr="006B21E0" w14:paraId="7B37605A" w14:textId="77777777">
        <w:trPr>
          <w:trHeight w:val="511"/>
        </w:trPr>
        <w:tc>
          <w:tcPr>
            <w:tcW w:w="751" w:type="dxa"/>
            <w:shd w:val="clear" w:color="auto" w:fill="FFF2CC" w:themeFill="accent4" w:themeFillTint="33"/>
          </w:tcPr>
          <w:p w:rsidRPr="003D48A4" w:rsidR="00F06FAC" w:rsidP="31234758" w:rsidRDefault="31234758" w14:paraId="3E3F34E4" w14:textId="7A3419A7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PHSE</w:t>
            </w:r>
          </w:p>
          <w:p w:rsidRPr="003D48A4" w:rsidR="00F06FAC" w:rsidP="31234758" w:rsidRDefault="31234758" w14:paraId="394798F2" w14:textId="10E79A6D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Paths</w:t>
            </w:r>
          </w:p>
        </w:tc>
        <w:tc>
          <w:tcPr>
            <w:tcW w:w="1003" w:type="dxa"/>
            <w:shd w:val="clear" w:color="auto" w:fill="FFF2CC" w:themeFill="accent4" w:themeFillTint="33"/>
          </w:tcPr>
          <w:p w:rsidRPr="003D48A4" w:rsidR="00F06FAC" w:rsidP="3E62CA23" w:rsidRDefault="2550DBCF" w14:paraId="15183B22" w14:textId="532F8C3D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Basic feelings</w:t>
            </w:r>
          </w:p>
          <w:p w:rsidRPr="003D48A4" w:rsidR="00F06FAC" w:rsidP="3E62CA23" w:rsidRDefault="00F06FAC" w14:paraId="0A950BF6" w14:textId="3E4C9441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3889A505" w14:textId="7EA2180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Creating a positive classroom climate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:rsidRPr="003D48A4" w:rsidR="00F06FAC" w:rsidP="3E62CA23" w:rsidRDefault="2550DBCF" w14:paraId="2AFE711A" w14:textId="51E02E8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Self-control</w:t>
            </w:r>
          </w:p>
          <w:p w:rsidRPr="003D48A4" w:rsidR="00F06FAC" w:rsidP="3E62CA23" w:rsidRDefault="00F06FAC" w14:paraId="09BCB2DA" w14:textId="6A8569A5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4BD4C304" w14:textId="3DB9D88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Sharing, caring and friendship</w:t>
            </w:r>
          </w:p>
          <w:p w:rsidRPr="003D48A4" w:rsidR="00F06FAC" w:rsidP="3E62CA23" w:rsidRDefault="00F06FAC" w14:paraId="3A5327A7" w14:textId="3B10AA7E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2D8E74A5" w14:textId="383D6B6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Basic problem solving</w:t>
            </w:r>
          </w:p>
          <w:p w:rsidRPr="003D48A4" w:rsidR="00F06FAC" w:rsidP="3E62CA23" w:rsidRDefault="00F06FAC" w14:paraId="29079D35" w14:textId="37573E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2CC" w:themeFill="accent4" w:themeFillTint="33"/>
          </w:tcPr>
          <w:p w:rsidRPr="003D48A4" w:rsidR="00F06FAC" w:rsidP="3E62CA23" w:rsidRDefault="2550DBCF" w14:paraId="749F9093" w14:textId="2C94FF9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Intermediate and advanced feelings</w:t>
            </w:r>
          </w:p>
          <w:p w:rsidRPr="003D48A4" w:rsidR="00F06FAC" w:rsidP="3E62CA23" w:rsidRDefault="00F06FAC" w14:paraId="3D880787" w14:textId="5ECD1C1C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17686DC7" w14:textId="4ED3471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Transition</w:t>
            </w:r>
          </w:p>
        </w:tc>
        <w:tc>
          <w:tcPr>
            <w:tcW w:w="854" w:type="dxa"/>
            <w:shd w:val="clear" w:color="auto" w:fill="FFF2CC" w:themeFill="accent4" w:themeFillTint="33"/>
          </w:tcPr>
          <w:p w:rsidRPr="003D48A4" w:rsidR="00F06FAC" w:rsidP="3E62CA23" w:rsidRDefault="2550DBCF" w14:paraId="7C145D22" w14:textId="40919070">
            <w:pPr>
              <w:jc w:val="center"/>
              <w:rPr>
                <w:sz w:val="12"/>
                <w:szCs w:val="12"/>
              </w:rPr>
            </w:pPr>
            <w:proofErr w:type="gramStart"/>
            <w:r w:rsidRPr="3E62CA23">
              <w:rPr>
                <w:sz w:val="12"/>
                <w:szCs w:val="12"/>
              </w:rPr>
              <w:t>Establishing  a</w:t>
            </w:r>
            <w:proofErr w:type="gramEnd"/>
            <w:r w:rsidRPr="3E62CA23">
              <w:rPr>
                <w:sz w:val="12"/>
                <w:szCs w:val="12"/>
              </w:rPr>
              <w:t xml:space="preserve"> positive classroom climate</w:t>
            </w:r>
          </w:p>
          <w:p w:rsidRPr="003D48A4" w:rsidR="00F06FAC" w:rsidP="3E62CA23" w:rsidRDefault="00F06FAC" w14:paraId="244A0643" w14:textId="168841B2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53BD644D" w14:textId="4CE0F62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Feelings and behaviours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:rsidRPr="003D48A4" w:rsidR="00F06FAC" w:rsidP="3E62CA23" w:rsidRDefault="2550DBCF" w14:paraId="7EB5D695" w14:textId="2A2A1A21">
            <w:pPr>
              <w:jc w:val="center"/>
              <w:rPr>
                <w:sz w:val="12"/>
                <w:szCs w:val="12"/>
              </w:rPr>
            </w:pPr>
            <w:proofErr w:type="spellStart"/>
            <w:r w:rsidRPr="3E62CA23">
              <w:rPr>
                <w:sz w:val="12"/>
                <w:szCs w:val="12"/>
              </w:rPr>
              <w:t>Self control</w:t>
            </w:r>
            <w:proofErr w:type="spellEnd"/>
            <w:r w:rsidRPr="3E62CA23">
              <w:rPr>
                <w:sz w:val="12"/>
                <w:szCs w:val="12"/>
              </w:rPr>
              <w:t xml:space="preserve"> and anger management</w:t>
            </w:r>
          </w:p>
          <w:p w:rsidRPr="003D48A4" w:rsidR="00F06FAC" w:rsidP="3E62CA23" w:rsidRDefault="00F06FAC" w14:paraId="6310C723" w14:textId="5294149A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199605C2" w14:textId="7EB185B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Friendship and feeling lonely</w:t>
            </w:r>
          </w:p>
          <w:p w:rsidRPr="003D48A4" w:rsidR="00F06FAC" w:rsidP="3E62CA23" w:rsidRDefault="00F06FAC" w14:paraId="1DC7DF22" w14:textId="01604D0A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1A3FAC43" w14:textId="3D645E8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Anger management and problem solving</w:t>
            </w:r>
          </w:p>
        </w:tc>
        <w:tc>
          <w:tcPr>
            <w:tcW w:w="1165" w:type="dxa"/>
            <w:shd w:val="clear" w:color="auto" w:fill="FFF2CC" w:themeFill="accent4" w:themeFillTint="33"/>
          </w:tcPr>
          <w:p w:rsidRPr="003D48A4" w:rsidR="00F06FAC" w:rsidP="3E62CA23" w:rsidRDefault="2550DBCF" w14:paraId="041E5ADD" w14:textId="6A48921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Manners and listening to others</w:t>
            </w:r>
          </w:p>
          <w:p w:rsidRPr="003D48A4" w:rsidR="00F06FAC" w:rsidP="3E62CA23" w:rsidRDefault="00F06FAC" w14:paraId="772BC0C0" w14:textId="6DA446B1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2550DBCF" w14:paraId="2BBD94B2" w14:textId="3237FC24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Feelings/emotions/</w:t>
            </w:r>
            <w:r w:rsidRPr="3E62CA23" w:rsidR="38EFED25">
              <w:rPr>
                <w:sz w:val="12"/>
                <w:szCs w:val="12"/>
              </w:rPr>
              <w:t xml:space="preserve">      </w:t>
            </w:r>
            <w:r w:rsidRPr="3E62CA23">
              <w:rPr>
                <w:sz w:val="12"/>
                <w:szCs w:val="12"/>
              </w:rPr>
              <w:t>behaviou</w:t>
            </w:r>
            <w:r w:rsidRPr="3E62CA23" w:rsidR="0DE38F44">
              <w:rPr>
                <w:sz w:val="12"/>
                <w:szCs w:val="12"/>
              </w:rPr>
              <w:t>r</w:t>
            </w:r>
            <w:r w:rsidRPr="3E62CA23">
              <w:rPr>
                <w:sz w:val="12"/>
                <w:szCs w:val="12"/>
              </w:rPr>
              <w:t>s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Pr="003D48A4" w:rsidR="00F06FAC" w:rsidP="3E62CA23" w:rsidRDefault="5B461B06" w14:paraId="2E0022D9" w14:textId="315A53E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Enhancing self esteem</w:t>
            </w:r>
          </w:p>
          <w:p w:rsidRPr="003D48A4" w:rsidR="00F06FAC" w:rsidP="3E62CA23" w:rsidRDefault="00F06FAC" w14:paraId="4919EF5E" w14:textId="1064F7EC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1A3A939B" w14:textId="0B2C164D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Basic emotions</w:t>
            </w:r>
          </w:p>
          <w:p w:rsidRPr="003D48A4" w:rsidR="00F06FAC" w:rsidP="3E62CA23" w:rsidRDefault="00F06FAC" w14:paraId="7A23A1CC" w14:textId="7BE557AF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5854DE7F" w14:textId="06D7D1FF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Improving </w:t>
            </w:r>
            <w:proofErr w:type="spellStart"/>
            <w:r w:rsidRPr="3E62CA23">
              <w:rPr>
                <w:sz w:val="12"/>
                <w:szCs w:val="12"/>
              </w:rPr>
              <w:t>self control</w:t>
            </w:r>
            <w:proofErr w:type="spellEnd"/>
            <w:r w:rsidRPr="3E62CA23">
              <w:rPr>
                <w:sz w:val="12"/>
                <w:szCs w:val="12"/>
              </w:rPr>
              <w:t xml:space="preserve">, anger </w:t>
            </w:r>
            <w:proofErr w:type="spellStart"/>
            <w:proofErr w:type="gramStart"/>
            <w:r w:rsidRPr="3E62CA23">
              <w:rPr>
                <w:sz w:val="12"/>
                <w:szCs w:val="12"/>
              </w:rPr>
              <w:t>management,and</w:t>
            </w:r>
            <w:proofErr w:type="spellEnd"/>
            <w:proofErr w:type="gramEnd"/>
            <w:r w:rsidRPr="3E62CA23">
              <w:rPr>
                <w:sz w:val="12"/>
                <w:szCs w:val="12"/>
              </w:rPr>
              <w:t xml:space="preserve"> self-awareness.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Pr="003D48A4" w:rsidR="00F06FAC" w:rsidP="3E62CA23" w:rsidRDefault="5B461B06" w14:paraId="23AEFC8B" w14:textId="3510FA4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Using our thinking skills</w:t>
            </w:r>
          </w:p>
          <w:p w:rsidRPr="003D48A4" w:rsidR="00F06FAC" w:rsidP="3E62CA23" w:rsidRDefault="00F06FAC" w14:paraId="272981EB" w14:textId="74F34E4D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431D5DD0" w14:textId="1489760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Friendship/Getting along with others 1</w:t>
            </w:r>
          </w:p>
          <w:p w:rsidRPr="003D48A4" w:rsidR="00F06FAC" w:rsidP="3E62CA23" w:rsidRDefault="00F06FAC" w14:paraId="6FF01FD5" w14:textId="1049F9EE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2CA7ADD4" w14:textId="7C78F2A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Feelings in relationships 1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Pr="003D48A4" w:rsidR="00F06FAC" w:rsidP="3E62CA23" w:rsidRDefault="5B461B06" w14:paraId="0520C22C" w14:textId="605083A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Getting along with others 2</w:t>
            </w:r>
          </w:p>
          <w:p w:rsidRPr="003D48A4" w:rsidR="00F06FAC" w:rsidP="3E62CA23" w:rsidRDefault="00F06FAC" w14:paraId="2023E590" w14:textId="64C23AF5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15D91565" w14:textId="40758FF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Feelings and expectations</w:t>
            </w:r>
          </w:p>
          <w:p w:rsidRPr="003D48A4" w:rsidR="00F06FAC" w:rsidP="3E62CA23" w:rsidRDefault="00F06FAC" w14:paraId="7D9402A7" w14:textId="7BEB76D6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314EE24A" w14:textId="5D57B4A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Feelings in relationships 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Pr="003D48A4" w:rsidR="00F06FAC" w:rsidP="7C71963D" w:rsidRDefault="5B461B06" w14:paraId="76614669" w14:textId="2340118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Co-operative learning skills and listening to others</w:t>
            </w:r>
          </w:p>
        </w:tc>
        <w:tc>
          <w:tcPr>
            <w:tcW w:w="1126" w:type="dxa"/>
            <w:shd w:val="clear" w:color="auto" w:fill="FFF2CC" w:themeFill="accent4" w:themeFillTint="33"/>
          </w:tcPr>
          <w:p w:rsidRPr="003D48A4" w:rsidR="00F06FAC" w:rsidP="3E62CA23" w:rsidRDefault="5B461B06" w14:paraId="16C081A5" w14:textId="1647E6F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Feelings and relationships</w:t>
            </w:r>
          </w:p>
          <w:p w:rsidRPr="003D48A4" w:rsidR="00F06FAC" w:rsidP="3E62CA23" w:rsidRDefault="00F06FAC" w14:paraId="19588295" w14:textId="19F4FDFB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5B461B06" w14:paraId="57590049" w14:textId="4658F08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Making good decisions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Pr="003D48A4" w:rsidR="00F06FAC" w:rsidP="3E62CA23" w:rsidRDefault="79296CEA" w14:paraId="0BE9C60D" w14:textId="6625144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Being responsible and caring for others</w:t>
            </w:r>
          </w:p>
          <w:p w:rsidRPr="003D48A4" w:rsidR="00F06FAC" w:rsidP="3E62CA23" w:rsidRDefault="00F06FAC" w14:paraId="385FB91E" w14:textId="23E497CC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79296CEA" w14:paraId="0C5B615A" w14:textId="4D4696D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Problem solving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Pr="003D48A4" w:rsidR="00F06FAC" w:rsidP="3E62CA23" w:rsidRDefault="03B5F9DF" w14:paraId="6FE61702" w14:textId="4400C1E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Co-operative learning skills</w:t>
            </w:r>
          </w:p>
          <w:p w:rsidRPr="003D48A4" w:rsidR="00F06FAC" w:rsidP="3E62CA23" w:rsidRDefault="00F06FAC" w14:paraId="4DA0F349" w14:textId="59EC4DAF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03B5F9DF" w14:paraId="24695799" w14:textId="34D7202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Recognising feelings</w:t>
            </w:r>
          </w:p>
          <w:p w:rsidRPr="003D48A4" w:rsidR="00F06FAC" w:rsidP="3E62CA23" w:rsidRDefault="00F06FAC" w14:paraId="07445DE3" w14:textId="36985FF2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03B5F9DF" w14:paraId="792F1AA2" w14:textId="696E1C6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Controlling anger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Pr="003D48A4" w:rsidR="00F06FAC" w:rsidP="3E62CA23" w:rsidRDefault="03B5F9DF" w14:paraId="413D4D27" w14:textId="3687CCA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Problem solving</w:t>
            </w:r>
          </w:p>
          <w:p w:rsidRPr="003D48A4" w:rsidR="00F06FAC" w:rsidP="3E62CA23" w:rsidRDefault="00F06FAC" w14:paraId="33188319" w14:textId="6C97A5BE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03B5F9DF" w14:paraId="1A499DFC" w14:textId="17E3B71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Goals and Identity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Pr="003D48A4" w:rsidR="00F06FAC" w:rsidP="3E62CA23" w:rsidRDefault="03B5F9DF" w14:paraId="5AE72FED" w14:textId="24DF727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Making and keeping friends</w:t>
            </w:r>
          </w:p>
          <w:p w:rsidRPr="003D48A4" w:rsidR="00F06FAC" w:rsidP="3E62CA23" w:rsidRDefault="00F06FAC" w14:paraId="3AB9AEF6" w14:textId="07350BC2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03B5F9DF" w14:paraId="5E7E3C41" w14:textId="2458B9B4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Being responsible and caring for others</w:t>
            </w:r>
          </w:p>
        </w:tc>
        <w:tc>
          <w:tcPr>
            <w:tcW w:w="929" w:type="dxa"/>
            <w:shd w:val="clear" w:color="auto" w:fill="FFF2CC" w:themeFill="accent4" w:themeFillTint="33"/>
          </w:tcPr>
          <w:p w:rsidRPr="003D48A4" w:rsidR="00F06FAC" w:rsidP="3E62CA23" w:rsidRDefault="7529CFF9" w14:paraId="4536334B" w14:textId="6055B9C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Calming down techniques and handling stress</w:t>
            </w:r>
          </w:p>
          <w:p w:rsidRPr="003D48A4" w:rsidR="00F06FAC" w:rsidP="3E62CA23" w:rsidRDefault="00F06FAC" w14:paraId="33B31621" w14:textId="6A6BF0A5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7529CFF9" w14:paraId="03F828E4" w14:textId="177DF20D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Making good decisions and getting help from others</w:t>
            </w:r>
          </w:p>
        </w:tc>
        <w:tc>
          <w:tcPr>
            <w:tcW w:w="925" w:type="dxa"/>
            <w:shd w:val="clear" w:color="auto" w:fill="FFF2CC" w:themeFill="accent4" w:themeFillTint="33"/>
          </w:tcPr>
          <w:p w:rsidRPr="003D48A4" w:rsidR="00F06FAC" w:rsidP="3E62CA23" w:rsidRDefault="7529CFF9" w14:paraId="53AFC82B" w14:textId="61AEC64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Study and organisational skills</w:t>
            </w:r>
          </w:p>
          <w:p w:rsidRPr="003D48A4" w:rsidR="00F06FAC" w:rsidP="3E62CA23" w:rsidRDefault="00F06FAC" w14:paraId="6B7053DA" w14:textId="4238CF04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7529CFF9" w14:paraId="2AC57CB0" w14:textId="79D36A5D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Conflict resolution</w:t>
            </w:r>
          </w:p>
        </w:tc>
        <w:tc>
          <w:tcPr>
            <w:tcW w:w="1154" w:type="dxa"/>
            <w:shd w:val="clear" w:color="auto" w:fill="FFF2CC" w:themeFill="accent4" w:themeFillTint="33"/>
          </w:tcPr>
          <w:p w:rsidRPr="003D48A4" w:rsidR="00F06FAC" w:rsidP="3E62CA23" w:rsidRDefault="7529CFF9" w14:paraId="79839F8A" w14:textId="560E7BA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Respect</w:t>
            </w:r>
          </w:p>
          <w:p w:rsidRPr="003D48A4" w:rsidR="00F06FAC" w:rsidP="3E62CA23" w:rsidRDefault="00F06FAC" w14:paraId="36B2B4CC" w14:textId="3AD637C9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E62CA23" w:rsidRDefault="7529CFF9" w14:paraId="5186B13D" w14:textId="14DCE97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Endings and </w:t>
            </w:r>
            <w:proofErr w:type="spellStart"/>
            <w:r w:rsidRPr="3E62CA23">
              <w:rPr>
                <w:sz w:val="12"/>
                <w:szCs w:val="12"/>
              </w:rPr>
              <w:t>transiitons</w:t>
            </w:r>
            <w:proofErr w:type="spellEnd"/>
          </w:p>
        </w:tc>
      </w:tr>
      <w:tr w:rsidR="006B21E0" w:rsidTr="006B21E0" w14:paraId="3898327A" w14:textId="77777777">
        <w:trPr>
          <w:trHeight w:val="511"/>
        </w:trPr>
        <w:tc>
          <w:tcPr>
            <w:tcW w:w="751" w:type="dxa"/>
            <w:shd w:val="clear" w:color="auto" w:fill="FFF2CC" w:themeFill="accent4" w:themeFillTint="33"/>
          </w:tcPr>
          <w:p w:rsidR="31234758" w:rsidP="31234758" w:rsidRDefault="31234758" w14:paraId="630C9E0C" w14:textId="01BB15B7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PSHE</w:t>
            </w:r>
          </w:p>
          <w:p w:rsidR="31234758" w:rsidP="31234758" w:rsidRDefault="31234758" w14:paraId="3B24DD27" w14:textId="6982AEB3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SRE</w:t>
            </w:r>
          </w:p>
        </w:tc>
        <w:tc>
          <w:tcPr>
            <w:tcW w:w="1003" w:type="dxa"/>
            <w:shd w:val="clear" w:color="auto" w:fill="FFF2CC" w:themeFill="accent4" w:themeFillTint="33"/>
          </w:tcPr>
          <w:p w:rsidR="31234758" w:rsidP="31234758" w:rsidRDefault="31234758" w14:paraId="6A56DB2B" w14:textId="5B8462E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NSPCC Pants </w:t>
            </w:r>
          </w:p>
          <w:p w:rsidR="0BCCC364" w:rsidP="3E62CA23" w:rsidRDefault="0BCCC364" w14:paraId="0D5CBF5B" w14:textId="5366EF8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Lesson</w:t>
            </w:r>
          </w:p>
          <w:p w:rsidR="31234758" w:rsidP="31234758" w:rsidRDefault="31234758" w14:paraId="7DCC5461" w14:textId="2E02D4E0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471526A6" w14:textId="575EE66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1E5B2013" w14:textId="26196B4D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1E02F7D7" w14:paraId="2128C27D" w14:textId="3B54B59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:rsidR="31234758" w:rsidP="3E62CA23" w:rsidRDefault="31234758" w14:paraId="49E9C8CE" w14:textId="15199DE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635D9476" w14:textId="1A6B120E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18209395" w14:paraId="14C02236" w14:textId="07EF7EA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</w:t>
            </w:r>
            <w:r w:rsidRPr="3E62CA23" w:rsidR="4BEC7AB0">
              <w:rPr>
                <w:sz w:val="12"/>
                <w:szCs w:val="12"/>
              </w:rPr>
              <w:t>tal Wellbeing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E62CA23" w:rsidRDefault="508CD671" w14:paraId="50356B54" w14:textId="2FFBE9A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Differences and Similarities between </w:t>
            </w:r>
            <w:r w:rsidRPr="3E62CA23" w:rsidR="31234758">
              <w:rPr>
                <w:sz w:val="12"/>
                <w:szCs w:val="12"/>
              </w:rPr>
              <w:t xml:space="preserve">Boys and Girls </w:t>
            </w:r>
          </w:p>
          <w:p w:rsidR="31234758" w:rsidP="3E62CA23" w:rsidRDefault="31234758" w14:paraId="09AC01A6" w14:textId="4D8D4E8A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1234758" w14:paraId="3DD16E74" w14:textId="18D9918F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 </w:t>
            </w:r>
          </w:p>
          <w:p w:rsidR="31234758" w:rsidP="3E62CA23" w:rsidRDefault="31234758" w14:paraId="0A60EF9A" w14:textId="431B1F5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5E246DA7" w14:textId="317BBA40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BFA4FA1" w14:paraId="751558E5" w14:textId="7E915EB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</w:tc>
        <w:tc>
          <w:tcPr>
            <w:tcW w:w="854" w:type="dxa"/>
            <w:shd w:val="clear" w:color="auto" w:fill="FFF2CC" w:themeFill="accent4" w:themeFillTint="33"/>
          </w:tcPr>
          <w:p w:rsidR="31234758" w:rsidP="31234758" w:rsidRDefault="31234758" w14:paraId="637FBD4D" w14:textId="0142BD0F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NSPCC Pants</w:t>
            </w:r>
          </w:p>
          <w:p w:rsidR="528D40B0" w:rsidP="3E62CA23" w:rsidRDefault="528D40B0" w14:paraId="156A34FE" w14:textId="317893B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Lesson</w:t>
            </w:r>
          </w:p>
          <w:p w:rsidR="3E62CA23" w:rsidP="3E62CA23" w:rsidRDefault="3E62CA23" w14:paraId="290013D8" w14:textId="3823E7A3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03ADA018" w14:paraId="7628E022" w14:textId="4C08BA2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Naming Body Parts</w:t>
            </w:r>
          </w:p>
          <w:p w:rsidR="3E62CA23" w:rsidP="3E62CA23" w:rsidRDefault="3E62CA23" w14:paraId="4C7E7358" w14:textId="1532C16F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5D0DBE56" w14:textId="5CA7F14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</w:t>
            </w:r>
          </w:p>
          <w:p w:rsidR="31234758" w:rsidP="3E62CA23" w:rsidRDefault="31234758" w14:paraId="42329E1D" w14:textId="31784911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 Safety</w:t>
            </w:r>
          </w:p>
          <w:p w:rsidR="31234758" w:rsidP="3E62CA23" w:rsidRDefault="31234758" w14:paraId="219C5DBA" w14:textId="43EC0918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430C4D07" w14:paraId="5DE45234" w14:textId="5DC3AB9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:rsidR="31234758" w:rsidP="3E62CA23" w:rsidRDefault="31234758" w14:paraId="5EB3D044" w14:textId="6795531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6CD6FBCD" w14:textId="4F7C3AE4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554375DF" w14:textId="037D21CA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100182FA" w14:paraId="5DB59E53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</w:tc>
        <w:tc>
          <w:tcPr>
            <w:tcW w:w="1165" w:type="dxa"/>
            <w:shd w:val="clear" w:color="auto" w:fill="FFF2CC" w:themeFill="accent4" w:themeFillTint="33"/>
          </w:tcPr>
          <w:p w:rsidR="31234758" w:rsidP="3E62CA23" w:rsidRDefault="13F9543F" w14:paraId="39D61BA5" w14:textId="6C74025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4D576826" w14:textId="585C17C1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42942F0F" w14:textId="308BB366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5FD40BAD" w14:paraId="2EBCB24B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5C9A42ED" w14:textId="0CFDF4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31234758" w:rsidP="7C61C306" w:rsidRDefault="7C50B46F" w14:paraId="72498449" w14:textId="1DF9DE82">
            <w:pPr>
              <w:jc w:val="center"/>
              <w:rPr>
                <w:sz w:val="12"/>
                <w:szCs w:val="12"/>
              </w:rPr>
            </w:pPr>
            <w:r w:rsidRPr="7C61C306">
              <w:rPr>
                <w:sz w:val="12"/>
                <w:szCs w:val="12"/>
              </w:rPr>
              <w:t>NSPCC Pants lesson</w:t>
            </w:r>
          </w:p>
          <w:p w:rsidR="31234758" w:rsidP="7C61C306" w:rsidRDefault="31234758" w14:paraId="12EDDFCD" w14:textId="2534E66D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7C50B46F" w14:paraId="385D972F" w14:textId="10702F6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5C372445" w14:textId="48DF77EE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72ABC9B0" w14:paraId="36037024" w14:textId="5F5C8AD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="59EE2551" w:rsidP="3E62CA23" w:rsidRDefault="16B79FC1" w14:paraId="2D8C4BDB" w14:textId="65BC43D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Know we take on responsibilities as we get older</w:t>
            </w:r>
          </w:p>
          <w:p w:rsidR="59EE2551" w:rsidP="3E62CA23" w:rsidRDefault="59EE2551" w14:paraId="542A7710" w14:textId="60F7DE04">
            <w:pPr>
              <w:jc w:val="center"/>
              <w:rPr>
                <w:sz w:val="12"/>
                <w:szCs w:val="12"/>
              </w:rPr>
            </w:pPr>
          </w:p>
          <w:p w:rsidR="59EE2551" w:rsidP="7C61C306" w:rsidRDefault="3A915BCD" w14:paraId="3A8EC18D" w14:textId="042A4A4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Human Life cycle</w:t>
            </w:r>
            <w:r w:rsidRPr="3E62CA23" w:rsidR="16B79FC1">
              <w:rPr>
                <w:sz w:val="12"/>
                <w:szCs w:val="12"/>
              </w:rPr>
              <w:t xml:space="preserve"> </w:t>
            </w:r>
          </w:p>
          <w:p w:rsidR="7C61C306" w:rsidP="7C61C306" w:rsidRDefault="7C61C306" w14:paraId="5E5345AA" w14:textId="24FC2835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59EE2551" w14:paraId="184F6E67" w14:textId="11C5DFC1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14CF6612" w14:textId="547A9252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52EAAA8" w14:paraId="5E6E1876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6FE2179A" w14:paraId="172A681C" w14:textId="778D8A3C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E62CA23" w:rsidRDefault="45F245AB" w14:paraId="08E857B5" w14:textId="43A7834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0B93017A" w14:textId="040F2BD8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4BB011B4" w14:paraId="3BE0B8B7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10C77616" w14:textId="4EF72D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31234758" w:rsidP="3E62CA23" w:rsidRDefault="02488D8C" w14:paraId="4A9121DF" w14:textId="5B31C154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NSPCC Pants</w:t>
            </w:r>
          </w:p>
          <w:p w:rsidR="31234758" w:rsidP="3E62CA23" w:rsidRDefault="02488D8C" w14:paraId="40284456" w14:textId="66CB01AD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Lesson</w:t>
            </w:r>
          </w:p>
          <w:p w:rsidR="31234758" w:rsidP="3E62CA23" w:rsidRDefault="31234758" w14:paraId="1AF353EF" w14:textId="3BFBDA5D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4AB60532" w14:textId="57E54D5A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02488D8C" w14:paraId="73777D3A" w14:textId="2AD3694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7288A880" w14:textId="39EADACA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4B6F78EC" w14:paraId="595D5D55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0478623F" w14:textId="32DF33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FFF2CC" w:themeFill="accent4" w:themeFillTint="33"/>
          </w:tcPr>
          <w:p w:rsidR="31234758" w:rsidP="3E62CA23" w:rsidRDefault="6B22DB29" w14:paraId="4F302840" w14:textId="7530644F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Puberty</w:t>
            </w:r>
          </w:p>
          <w:p w:rsidR="31234758" w:rsidP="3E62CA23" w:rsidRDefault="6B22DB29" w14:paraId="5A8A6ADE" w14:textId="758D34D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Physical and emotional changes</w:t>
            </w:r>
          </w:p>
          <w:p w:rsidR="31234758" w:rsidP="3E62CA23" w:rsidRDefault="31234758" w14:paraId="0274346B" w14:textId="77FC6F15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6B22DB29" w14:paraId="51CFFCDE" w14:textId="6E3E77A7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Male and Female</w:t>
            </w:r>
          </w:p>
          <w:p w:rsidR="31234758" w:rsidP="3E62CA23" w:rsidRDefault="7B922F9E" w14:paraId="7373D566" w14:textId="37C752E4">
            <w:pPr>
              <w:jc w:val="center"/>
              <w:rPr>
                <w:sz w:val="12"/>
                <w:szCs w:val="12"/>
              </w:rPr>
            </w:pPr>
            <w:proofErr w:type="spellStart"/>
            <w:r w:rsidRPr="3E62CA23">
              <w:rPr>
                <w:sz w:val="12"/>
                <w:szCs w:val="12"/>
              </w:rPr>
              <w:t>reroductivesystem</w:t>
            </w:r>
            <w:proofErr w:type="spellEnd"/>
          </w:p>
          <w:p w:rsidR="31234758" w:rsidP="3E62CA23" w:rsidRDefault="31234758" w14:paraId="676E31B3" w14:textId="043FB304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0C49C528" w14:paraId="76A2868B" w14:textId="7A8482AD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14FF18AE" w14:paraId="69C6EFEC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724D3E95" w14:textId="5C3E9A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E62CA23" w:rsidRDefault="4CD7D3D6" w14:paraId="4251D8C2" w14:textId="3D90623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The Role of a parent</w:t>
            </w:r>
          </w:p>
          <w:p w:rsidR="31234758" w:rsidP="3E62CA23" w:rsidRDefault="31234758" w14:paraId="1CCF55F3" w14:textId="6E1C809E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20315625" w14:paraId="39EED142" w14:textId="14DA734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1A655793" w14:textId="0EB72B19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010EAD30" w14:paraId="6F7DAB1C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6F72234E" w14:textId="1341C6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31234758" w:rsidP="3E62CA23" w:rsidRDefault="26E1B8C9" w14:paraId="5D3B9F58" w14:textId="006F040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Different Types of Families</w:t>
            </w:r>
          </w:p>
          <w:p w:rsidR="31234758" w:rsidP="3E62CA23" w:rsidRDefault="5A8E35AF" w14:paraId="07BD4825" w14:textId="61F37A7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Professionals who support families</w:t>
            </w:r>
          </w:p>
          <w:p w:rsidR="31234758" w:rsidP="3E62CA23" w:rsidRDefault="31234758" w14:paraId="22ED170A" w14:textId="438936E6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50D83EF9" w14:paraId="7A71DAC8" w14:textId="4AE2558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NSPCC Pants Lesson</w:t>
            </w:r>
          </w:p>
          <w:p w:rsidR="31234758" w:rsidP="3E62CA23" w:rsidRDefault="31234758" w14:paraId="35754E2B" w14:textId="15F96A56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50D83EF9" w14:paraId="49126AA5" w14:textId="3CDF83A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Online </w:t>
            </w:r>
            <w:r w:rsidRPr="3E62CA23" w:rsidR="29557A26">
              <w:rPr>
                <w:sz w:val="12"/>
                <w:szCs w:val="12"/>
              </w:rPr>
              <w:t>Safety</w:t>
            </w:r>
          </w:p>
          <w:p w:rsidR="31234758" w:rsidP="3E62CA23" w:rsidRDefault="31234758" w14:paraId="68B900F8" w14:textId="4ABDA6F5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0AF47429" w14:paraId="7B0A678B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488C2C51" w14:textId="22093F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auto" w:fill="FFF2CC" w:themeFill="accent4" w:themeFillTint="33"/>
          </w:tcPr>
          <w:p w:rsidR="31234758" w:rsidP="3E62CA23" w:rsidRDefault="50D83EF9" w14:paraId="03835BAA" w14:textId="7F5ECF2F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Birmingham Guidance </w:t>
            </w:r>
          </w:p>
          <w:p w:rsidR="31234758" w:rsidP="3E62CA23" w:rsidRDefault="50D83EF9" w14:paraId="5315DE79" w14:textId="773E597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Lesson 6</w:t>
            </w:r>
          </w:p>
          <w:p w:rsidR="31234758" w:rsidP="3E62CA23" w:rsidRDefault="50D83EF9" w14:paraId="061A050C" w14:textId="35E6E6F1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Growing and Puberty</w:t>
            </w:r>
          </w:p>
          <w:p w:rsidR="31234758" w:rsidP="3E62CA23" w:rsidRDefault="31234758" w14:paraId="240FD14A" w14:textId="39E87B20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50D83EF9" w14:paraId="46C198B0" w14:textId="438EEC0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Boys and Girls, Men and Women.</w:t>
            </w:r>
          </w:p>
          <w:p w:rsidR="31234758" w:rsidP="3E62CA23" w:rsidRDefault="50D83EF9" w14:paraId="4D7B6708" w14:textId="50EC6DD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Lesson 1&amp;2</w:t>
            </w:r>
          </w:p>
          <w:p w:rsidR="31234758" w:rsidP="3E62CA23" w:rsidRDefault="31234758" w14:paraId="12E2CA80" w14:textId="66455B0B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50D83EF9" w14:paraId="1B6288CE" w14:textId="5FB462D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66CBF7A1" w14:textId="4B8A4865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7133409F" w14:paraId="4849955D" w14:textId="20E6393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20E1D9A0" w14:textId="3B2DFF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E62CA23" w:rsidRDefault="7D0D93EB" w14:paraId="69DD5C2C" w14:textId="4B2A8CC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Unhealthy Relationships</w:t>
            </w:r>
          </w:p>
          <w:p w:rsidR="31234758" w:rsidP="3E62CA23" w:rsidRDefault="31234758" w14:paraId="6E630841" w14:textId="086CF7A0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ABF7E51" w14:paraId="7EB35D91" w14:textId="62131CF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5E939BFD" w14:textId="3BD5E503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1AE03CB" w14:paraId="7D86F580" w14:textId="371FDE11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 being</w:t>
            </w:r>
          </w:p>
        </w:tc>
        <w:tc>
          <w:tcPr>
            <w:tcW w:w="929" w:type="dxa"/>
            <w:shd w:val="clear" w:color="auto" w:fill="FFF2CC" w:themeFill="accent4" w:themeFillTint="33"/>
          </w:tcPr>
          <w:p w:rsidR="31234758" w:rsidP="3E62CA23" w:rsidRDefault="2B3E0C51" w14:paraId="34A2323D" w14:textId="78DC4D29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Puberty and Personal Hygiene</w:t>
            </w:r>
          </w:p>
          <w:p w:rsidR="31234758" w:rsidP="3E62CA23" w:rsidRDefault="31234758" w14:paraId="37F8963E" w14:textId="440AB5FF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3D9DC7A1" w14:textId="23F44ED7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6BA38FC0" w14:paraId="275DC894" w14:textId="395C8305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NSPCC Pants Lesson</w:t>
            </w:r>
          </w:p>
          <w:p w:rsidR="31234758" w:rsidP="3E62CA23" w:rsidRDefault="31234758" w14:paraId="1B0C3483" w14:textId="37619737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2B5A1763" w14:textId="05C28FEB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6BA38FC0" w14:paraId="0A06C91E" w14:textId="133E696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7E6F177C" w14:textId="133E6968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4D3E4501" w14:paraId="54091F4C" w14:textId="133E696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2317B94F" w14:textId="133E69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FFF2CC" w:themeFill="accent4" w:themeFillTint="33"/>
          </w:tcPr>
          <w:p w:rsidR="31234758" w:rsidP="3E62CA23" w:rsidRDefault="4E24CD91" w14:paraId="635BAE9F" w14:textId="2FA1A9D9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Puberty and Emotions </w:t>
            </w:r>
          </w:p>
          <w:p w:rsidR="31234758" w:rsidP="3E62CA23" w:rsidRDefault="31234758" w14:paraId="3ACEE652" w14:textId="24746D23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1ECACBA5" w14:textId="1D2978AA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28053953" w14:textId="0B88781D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75423697" w14:textId="0A2EE4C3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="31234758" w:rsidP="3E62CA23" w:rsidRDefault="0CC9B2C3" w14:paraId="23A9F4FC" w14:textId="51F01476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Online Safety</w:t>
            </w:r>
          </w:p>
          <w:p w:rsidR="31234758" w:rsidP="3E62CA23" w:rsidRDefault="31234758" w14:paraId="5FBC40D9" w14:textId="51F01476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:rsidR="31234758" w:rsidP="3E62CA23" w:rsidRDefault="6DD272D0" w14:paraId="379C6F78" w14:textId="51F0147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E62CA23" w:rsidRDefault="31234758" w14:paraId="7E86CC62" w14:textId="51F01476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FFF2CC" w:themeFill="accent4" w:themeFillTint="33"/>
          </w:tcPr>
          <w:p w:rsidR="31234758" w:rsidP="3E62CA23" w:rsidRDefault="06E74E81" w14:paraId="22A3566F" w14:textId="33736C02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Conception</w:t>
            </w:r>
          </w:p>
          <w:p w:rsidR="31234758" w:rsidP="3E62CA23" w:rsidRDefault="31234758" w14:paraId="71CBDEC3" w14:textId="6FC62FFB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06E74E81" w14:paraId="59894DF9" w14:textId="6BE6654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Healthy Relationships</w:t>
            </w:r>
          </w:p>
          <w:p w:rsidR="31234758" w:rsidP="3E62CA23" w:rsidRDefault="31234758" w14:paraId="52A81569" w14:textId="746C5544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79ADC74E" w14:paraId="6695BCDB" w14:textId="746C5544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Mental Wellbeing</w:t>
            </w:r>
          </w:p>
          <w:p w:rsidR="31234758" w:rsidP="31234758" w:rsidRDefault="31234758" w14:paraId="3AC1AA1A" w14:textId="746C5544">
            <w:pPr>
              <w:jc w:val="center"/>
              <w:rPr>
                <w:sz w:val="12"/>
                <w:szCs w:val="12"/>
              </w:rPr>
            </w:pPr>
          </w:p>
        </w:tc>
      </w:tr>
      <w:tr w:rsidR="006B21E0" w:rsidTr="006B21E0" w14:paraId="1CA5FD85" w14:textId="77777777">
        <w:trPr>
          <w:trHeight w:val="511"/>
        </w:trPr>
        <w:tc>
          <w:tcPr>
            <w:tcW w:w="751" w:type="dxa"/>
            <w:shd w:val="clear" w:color="auto" w:fill="FFF2CC" w:themeFill="accent4" w:themeFillTint="33"/>
          </w:tcPr>
          <w:p w:rsidR="31234758" w:rsidP="31234758" w:rsidRDefault="31234758" w14:paraId="70D140FE" w14:textId="0B0EB92B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PSHE</w:t>
            </w:r>
          </w:p>
          <w:p w:rsidR="31234758" w:rsidP="31234758" w:rsidRDefault="31234758" w14:paraId="1EE95789" w14:textId="0BCF2DCA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No-Outsiders</w:t>
            </w:r>
          </w:p>
        </w:tc>
        <w:tc>
          <w:tcPr>
            <w:tcW w:w="1003" w:type="dxa"/>
            <w:shd w:val="clear" w:color="auto" w:fill="FFF2CC" w:themeFill="accent4" w:themeFillTint="33"/>
          </w:tcPr>
          <w:p w:rsidR="31234758" w:rsidP="31234758" w:rsidRDefault="31234758" w14:paraId="25588566" w14:textId="6C97CC36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 xml:space="preserve">Making choices 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:rsidR="31234758" w:rsidP="31234758" w:rsidRDefault="31234758" w14:paraId="5580403B" w14:textId="412A663E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Making Friends</w:t>
            </w:r>
          </w:p>
          <w:p w:rsidR="31234758" w:rsidP="31234758" w:rsidRDefault="31234758" w14:paraId="787BCC3D" w14:textId="2E8AD085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1234758" w14:paraId="58D1EF2A" w14:textId="5C1CB161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Different Generations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1234758" w:rsidRDefault="31234758" w14:paraId="183EF4BB" w14:textId="77F6D858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Exploring differences</w:t>
            </w:r>
          </w:p>
          <w:p w:rsidR="31234758" w:rsidP="31234758" w:rsidRDefault="31234758" w14:paraId="32D834B3" w14:textId="2DD60F97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1234758" w14:paraId="2B3F5539" w14:textId="15793448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Disability</w:t>
            </w:r>
          </w:p>
        </w:tc>
        <w:tc>
          <w:tcPr>
            <w:tcW w:w="854" w:type="dxa"/>
            <w:shd w:val="clear" w:color="auto" w:fill="FFF2CC" w:themeFill="accent4" w:themeFillTint="33"/>
          </w:tcPr>
          <w:p w:rsidR="31234758" w:rsidP="31234758" w:rsidRDefault="31234758" w14:paraId="13C23692" w14:textId="2EE0D84D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Diversity</w:t>
            </w:r>
          </w:p>
          <w:p w:rsidR="31234758" w:rsidP="31234758" w:rsidRDefault="31234758" w14:paraId="1FC34318" w14:textId="0B691C9B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1234758" w14:paraId="7150243C" w14:textId="197A072A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Respecting Difference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:rsidR="31234758" w:rsidP="31234758" w:rsidRDefault="31234758" w14:paraId="55BA6EAE" w14:textId="74007710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 xml:space="preserve">Feeling </w:t>
            </w:r>
          </w:p>
          <w:p w:rsidR="31234758" w:rsidP="31234758" w:rsidRDefault="31234758" w14:paraId="772EDEE0" w14:textId="4756860C">
            <w:pPr>
              <w:jc w:val="center"/>
              <w:rPr>
                <w:sz w:val="12"/>
                <w:szCs w:val="12"/>
              </w:rPr>
            </w:pPr>
            <w:r w:rsidRPr="31234758">
              <w:rPr>
                <w:sz w:val="12"/>
                <w:szCs w:val="12"/>
              </w:rPr>
              <w:t>Proud</w:t>
            </w:r>
          </w:p>
        </w:tc>
        <w:tc>
          <w:tcPr>
            <w:tcW w:w="1165" w:type="dxa"/>
            <w:shd w:val="clear" w:color="auto" w:fill="FFF2CC" w:themeFill="accent4" w:themeFillTint="33"/>
          </w:tcPr>
          <w:p w:rsidR="31234758" w:rsidP="31234758" w:rsidRDefault="5A2F2909" w14:paraId="760D08F8" w14:textId="088CA35F">
            <w:pPr>
              <w:jc w:val="center"/>
              <w:rPr>
                <w:sz w:val="12"/>
                <w:szCs w:val="12"/>
              </w:rPr>
            </w:pPr>
            <w:r w:rsidRPr="7C61C306">
              <w:rPr>
                <w:sz w:val="12"/>
                <w:szCs w:val="12"/>
              </w:rPr>
              <w:t>Diversity and working with others.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31234758" w:rsidP="7C61C306" w:rsidRDefault="384D9D1E" w14:paraId="3B184FAA" w14:textId="4FB9B430">
            <w:pPr>
              <w:jc w:val="center"/>
              <w:rPr>
                <w:sz w:val="12"/>
                <w:szCs w:val="12"/>
              </w:rPr>
            </w:pPr>
            <w:r w:rsidRPr="7C61C306">
              <w:rPr>
                <w:sz w:val="12"/>
                <w:szCs w:val="12"/>
              </w:rPr>
              <w:t>Accepting Difference</w:t>
            </w:r>
          </w:p>
          <w:p w:rsidR="31234758" w:rsidP="7C61C306" w:rsidRDefault="31234758" w14:paraId="32825856" w14:textId="098F78EC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84D9D1E" w14:paraId="176382C7" w14:textId="5C1AF4B7">
            <w:pPr>
              <w:jc w:val="center"/>
              <w:rPr>
                <w:sz w:val="12"/>
                <w:szCs w:val="12"/>
              </w:rPr>
            </w:pPr>
            <w:r w:rsidRPr="7C61C306">
              <w:rPr>
                <w:sz w:val="12"/>
                <w:szCs w:val="12"/>
              </w:rPr>
              <w:t>Discrimination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="31234758" w:rsidP="7C61C306" w:rsidRDefault="2C736B22" w14:paraId="74124FB0" w14:textId="6F7A188A">
            <w:pPr>
              <w:jc w:val="center"/>
              <w:rPr>
                <w:sz w:val="12"/>
                <w:szCs w:val="12"/>
              </w:rPr>
            </w:pPr>
            <w:r w:rsidRPr="7C61C306">
              <w:rPr>
                <w:sz w:val="12"/>
                <w:szCs w:val="12"/>
              </w:rPr>
              <w:t>Finding solutions</w:t>
            </w:r>
          </w:p>
          <w:p w:rsidR="31234758" w:rsidP="7C61C306" w:rsidRDefault="31234758" w14:paraId="3004124D" w14:textId="0542BF7E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2C736B22" w14:paraId="7CB9B95A" w14:textId="5036477A">
            <w:pPr>
              <w:jc w:val="center"/>
              <w:rPr>
                <w:sz w:val="12"/>
                <w:szCs w:val="12"/>
              </w:rPr>
            </w:pPr>
            <w:r w:rsidRPr="7C61C306">
              <w:rPr>
                <w:sz w:val="12"/>
                <w:szCs w:val="12"/>
              </w:rPr>
              <w:t xml:space="preserve">Expressing ourselves 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1234758" w:rsidRDefault="55DD4FAE" w14:paraId="1044AC4F" w14:textId="37F9F9A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Welcoming Outsiders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31234758" w:rsidP="31234758" w:rsidRDefault="7CD4F1F3" w14:paraId="4E1D2624" w14:textId="26900E9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Being Assertive</w:t>
            </w:r>
          </w:p>
        </w:tc>
        <w:tc>
          <w:tcPr>
            <w:tcW w:w="1126" w:type="dxa"/>
            <w:shd w:val="clear" w:color="auto" w:fill="FFF2CC" w:themeFill="accent4" w:themeFillTint="33"/>
          </w:tcPr>
          <w:p w:rsidR="31234758" w:rsidP="3E62CA23" w:rsidRDefault="649F3409" w14:paraId="3B08F0A8" w14:textId="4C98B14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Why do people get married?</w:t>
            </w:r>
          </w:p>
          <w:p w:rsidR="31234758" w:rsidP="3E62CA23" w:rsidRDefault="31234758" w14:paraId="03614631" w14:textId="0192147D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649F3409" w14:paraId="544479CA" w14:textId="760DC30E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Overcoming Language Barriers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E62CA23" w:rsidRDefault="6DD56B99" w14:paraId="17BA8C7A" w14:textId="2F84672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Making Choices</w:t>
            </w:r>
          </w:p>
          <w:p w:rsidR="31234758" w:rsidP="3E62CA23" w:rsidRDefault="31234758" w14:paraId="36F39CAE" w14:textId="407F37E6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6DD56B99" w14:paraId="7BE7EAE8" w14:textId="53EF3E5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Speaking up for yourself</w:t>
            </w:r>
          </w:p>
          <w:p w:rsidR="31234758" w:rsidP="3E62CA23" w:rsidRDefault="31234758" w14:paraId="5619DBF5" w14:textId="4992EE50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31234758" w14:paraId="1922070C" w14:textId="378A5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31234758" w:rsidP="3E62CA23" w:rsidRDefault="50C2D581" w14:paraId="3A6DDBCF" w14:textId="7C217709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Learning from our past.</w:t>
            </w:r>
          </w:p>
          <w:p w:rsidR="31234758" w:rsidP="3E62CA23" w:rsidRDefault="31234758" w14:paraId="3320115A" w14:textId="520B062F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50C2D581" w14:paraId="534463F6" w14:textId="075BCA5A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Making Decisions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="31234758" w:rsidP="31234758" w:rsidRDefault="55753DFE" w14:paraId="4B488313" w14:textId="630164B6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 xml:space="preserve">Showing empathy 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:rsidR="31234758" w:rsidP="3E62CA23" w:rsidRDefault="149E5552" w14:paraId="09305479" w14:textId="20CE7E36">
            <w:pPr>
              <w:jc w:val="center"/>
              <w:rPr>
                <w:sz w:val="12"/>
                <w:szCs w:val="12"/>
              </w:rPr>
            </w:pPr>
            <w:proofErr w:type="spellStart"/>
            <w:r w:rsidRPr="3E62CA23">
              <w:rPr>
                <w:sz w:val="12"/>
                <w:szCs w:val="12"/>
              </w:rPr>
              <w:t>Self expression</w:t>
            </w:r>
            <w:proofErr w:type="spellEnd"/>
            <w:r w:rsidRPr="3E62CA23">
              <w:rPr>
                <w:sz w:val="12"/>
                <w:szCs w:val="12"/>
              </w:rPr>
              <w:t xml:space="preserve"> through art</w:t>
            </w:r>
          </w:p>
          <w:p w:rsidR="31234758" w:rsidP="3E62CA23" w:rsidRDefault="31234758" w14:paraId="785EA003" w14:textId="2E4DB69F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149E5552" w14:paraId="43924691" w14:textId="21BBACA8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Accepting differences</w:t>
            </w:r>
          </w:p>
        </w:tc>
        <w:tc>
          <w:tcPr>
            <w:tcW w:w="929" w:type="dxa"/>
            <w:shd w:val="clear" w:color="auto" w:fill="FFF2CC" w:themeFill="accent4" w:themeFillTint="33"/>
          </w:tcPr>
          <w:p w:rsidR="31234758" w:rsidP="3E62CA23" w:rsidRDefault="49069C57" w14:paraId="210B579F" w14:textId="5C8C3371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Diversity</w:t>
            </w:r>
          </w:p>
          <w:p w:rsidR="31234758" w:rsidP="3E62CA23" w:rsidRDefault="31234758" w14:paraId="4B3E465E" w14:textId="5FFD345D">
            <w:pPr>
              <w:jc w:val="center"/>
              <w:rPr>
                <w:sz w:val="12"/>
                <w:szCs w:val="12"/>
              </w:rPr>
            </w:pPr>
          </w:p>
          <w:p w:rsidR="31234758" w:rsidP="3E62CA23" w:rsidRDefault="31234758" w14:paraId="475AF72E" w14:textId="09ADBEA7">
            <w:pPr>
              <w:jc w:val="center"/>
              <w:rPr>
                <w:sz w:val="12"/>
                <w:szCs w:val="12"/>
              </w:rPr>
            </w:pPr>
          </w:p>
          <w:p w:rsidR="31234758" w:rsidP="31234758" w:rsidRDefault="49069C57" w14:paraId="067B8E99" w14:textId="7ACB01DB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Discrimination</w:t>
            </w:r>
          </w:p>
        </w:tc>
        <w:tc>
          <w:tcPr>
            <w:tcW w:w="925" w:type="dxa"/>
            <w:shd w:val="clear" w:color="auto" w:fill="FFF2CC" w:themeFill="accent4" w:themeFillTint="33"/>
          </w:tcPr>
          <w:p w:rsidR="31234758" w:rsidP="31234758" w:rsidRDefault="302B8E71" w14:paraId="797EADD0" w14:textId="0731C070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Challenging Racism</w:t>
            </w:r>
          </w:p>
        </w:tc>
        <w:tc>
          <w:tcPr>
            <w:tcW w:w="1154" w:type="dxa"/>
            <w:shd w:val="clear" w:color="auto" w:fill="FFF2CC" w:themeFill="accent4" w:themeFillTint="33"/>
          </w:tcPr>
          <w:p w:rsidR="31234758" w:rsidP="3E62CA23" w:rsidRDefault="4352FFD9" w14:paraId="5CF9301B" w14:textId="388594E5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UNICEF’s</w:t>
            </w:r>
          </w:p>
          <w:p w:rsidR="31234758" w:rsidP="31234758" w:rsidRDefault="4352FFD9" w14:paraId="11D77CB6" w14:textId="07D5A313">
            <w:pPr>
              <w:jc w:val="center"/>
              <w:rPr>
                <w:sz w:val="12"/>
                <w:szCs w:val="12"/>
              </w:rPr>
            </w:pPr>
            <w:r w:rsidRPr="3E62CA23">
              <w:rPr>
                <w:sz w:val="12"/>
                <w:szCs w:val="12"/>
              </w:rPr>
              <w:t>Rights of the Child</w:t>
            </w:r>
          </w:p>
        </w:tc>
      </w:tr>
      <w:tr w:rsidR="00846A1B" w:rsidTr="006B21E0" w14:paraId="6C57C439" w14:textId="77777777">
        <w:trPr>
          <w:trHeight w:val="483"/>
        </w:trPr>
        <w:tc>
          <w:tcPr>
            <w:tcW w:w="751" w:type="dxa"/>
          </w:tcPr>
          <w:p w:rsidRPr="003D48A4" w:rsidR="00F06FAC" w:rsidP="7C71963D" w:rsidRDefault="50296F7E" w14:paraId="3D404BC9" w14:textId="6F61D5F4">
            <w:pPr>
              <w:jc w:val="center"/>
              <w:rPr>
                <w:sz w:val="12"/>
                <w:szCs w:val="12"/>
              </w:rPr>
            </w:pPr>
            <w:r w:rsidRPr="1A7653D5">
              <w:rPr>
                <w:sz w:val="12"/>
                <w:szCs w:val="12"/>
              </w:rPr>
              <w:t>PE</w:t>
            </w:r>
          </w:p>
        </w:tc>
        <w:tc>
          <w:tcPr>
            <w:tcW w:w="1003" w:type="dxa"/>
          </w:tcPr>
          <w:p w:rsidRPr="003D48A4" w:rsidR="00F06FAC" w:rsidP="2FF2E106" w:rsidRDefault="2FF2E106" w14:paraId="5C431CC2" w14:textId="42E0068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 xml:space="preserve">Dance </w:t>
            </w:r>
          </w:p>
          <w:p w:rsidRPr="003D48A4" w:rsidR="00F06FAC" w:rsidP="2FF2E106" w:rsidRDefault="00F06FAC" w14:paraId="6FF687AF" w14:textId="51697DE4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61319B8A" w14:textId="471B209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Gymnastics</w:t>
            </w:r>
          </w:p>
        </w:tc>
        <w:tc>
          <w:tcPr>
            <w:tcW w:w="898" w:type="dxa"/>
          </w:tcPr>
          <w:p w:rsidRPr="003D48A4" w:rsidR="00F06FAC" w:rsidP="2FF2E106" w:rsidRDefault="2FF2E106" w14:paraId="674E5993" w14:textId="60EE5B3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Net/Wall Games</w:t>
            </w:r>
          </w:p>
          <w:p w:rsidRPr="003D48A4" w:rsidR="00F06FAC" w:rsidP="2FF2E106" w:rsidRDefault="00F06FAC" w14:paraId="296A1157" w14:textId="4EF3B47E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31A560F4" w14:textId="32CBB159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 xml:space="preserve">Invasion Games </w:t>
            </w:r>
          </w:p>
        </w:tc>
        <w:tc>
          <w:tcPr>
            <w:tcW w:w="1009" w:type="dxa"/>
          </w:tcPr>
          <w:p w:rsidRPr="003D48A4" w:rsidR="00F06FAC" w:rsidP="2FF2E106" w:rsidRDefault="2FF2E106" w14:paraId="29EA582F" w14:textId="5EC12BFC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Striking/Fielding</w:t>
            </w:r>
          </w:p>
          <w:p w:rsidRPr="003D48A4" w:rsidR="00F06FAC" w:rsidP="2FF2E106" w:rsidRDefault="00F06FAC" w14:paraId="55DEB40B" w14:textId="12F3EF10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70DF735C" w14:textId="3D30029E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Team Building</w:t>
            </w:r>
          </w:p>
        </w:tc>
        <w:tc>
          <w:tcPr>
            <w:tcW w:w="854" w:type="dxa"/>
          </w:tcPr>
          <w:p w:rsidRPr="003D48A4" w:rsidR="00F06FAC" w:rsidP="2FF2E106" w:rsidRDefault="2FF2E106" w14:paraId="79DE4489" w14:textId="34BBF4A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Dance</w:t>
            </w:r>
          </w:p>
          <w:p w:rsidRPr="003D48A4" w:rsidR="00F06FAC" w:rsidP="2FF2E106" w:rsidRDefault="00F06FAC" w14:paraId="72B9840E" w14:textId="27CECF62">
            <w:pPr>
              <w:jc w:val="center"/>
              <w:rPr>
                <w:sz w:val="12"/>
                <w:szCs w:val="12"/>
              </w:rPr>
            </w:pPr>
          </w:p>
          <w:p w:rsidRPr="003D48A4" w:rsidR="00F06FAC" w:rsidP="7C71963D" w:rsidRDefault="2FF2E106" w14:paraId="3A413BF6" w14:textId="798B0026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 xml:space="preserve"> Gymnastics</w:t>
            </w:r>
          </w:p>
        </w:tc>
        <w:tc>
          <w:tcPr>
            <w:tcW w:w="967" w:type="dxa"/>
          </w:tcPr>
          <w:p w:rsidRPr="003D48A4" w:rsidR="00F06FAC" w:rsidP="2FF2E106" w:rsidRDefault="2FF2E106" w14:paraId="60CEAF32" w14:textId="0F107B7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Net//Wall Games</w:t>
            </w:r>
          </w:p>
          <w:p w:rsidRPr="003D48A4" w:rsidR="00F06FAC" w:rsidP="2FF2E106" w:rsidRDefault="00F06FAC" w14:paraId="0FD7833B" w14:textId="00C731FA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33D28B4B" w14:textId="711B0317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Invasion Games</w:t>
            </w:r>
          </w:p>
        </w:tc>
        <w:tc>
          <w:tcPr>
            <w:tcW w:w="1165" w:type="dxa"/>
          </w:tcPr>
          <w:p w:rsidRPr="003D48A4" w:rsidR="00F06FAC" w:rsidP="2FF2E106" w:rsidRDefault="2FF2E106" w14:paraId="6DB465C6" w14:textId="33833D41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Striking/Fielding</w:t>
            </w:r>
          </w:p>
          <w:p w:rsidRPr="003D48A4" w:rsidR="00F06FAC" w:rsidP="2FF2E106" w:rsidRDefault="00F06FAC" w14:paraId="3176A8D3" w14:textId="4B2C6737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37EFA3E3" w14:textId="57971E4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Team Building</w:t>
            </w:r>
          </w:p>
        </w:tc>
        <w:tc>
          <w:tcPr>
            <w:tcW w:w="1079" w:type="dxa"/>
          </w:tcPr>
          <w:p w:rsidRPr="003D48A4" w:rsidR="00F06FAC" w:rsidP="2FF2E106" w:rsidRDefault="2FF2E106" w14:paraId="697BD90A" w14:textId="390C5AB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Dance</w:t>
            </w:r>
          </w:p>
          <w:p w:rsidRPr="003D48A4" w:rsidR="00F06FAC" w:rsidP="2FF2E106" w:rsidRDefault="00F06FAC" w14:paraId="5EB1D25A" w14:textId="1FBBE4FB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41C6AC2A" w14:textId="3FB4FD04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Gymnastics</w:t>
            </w:r>
          </w:p>
        </w:tc>
        <w:tc>
          <w:tcPr>
            <w:tcW w:w="1137" w:type="dxa"/>
          </w:tcPr>
          <w:p w:rsidRPr="003D48A4" w:rsidR="00F06FAC" w:rsidP="2FF2E106" w:rsidRDefault="2FF2E106" w14:paraId="4C45E6C8" w14:textId="616DD6D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Net/Wall Games</w:t>
            </w:r>
          </w:p>
          <w:p w:rsidRPr="003D48A4" w:rsidR="00F06FAC" w:rsidP="2FF2E106" w:rsidRDefault="00F06FAC" w14:paraId="3B264E0D" w14:textId="1CC95835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2DC44586" w14:textId="55607AB0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Invasion Games</w:t>
            </w:r>
          </w:p>
        </w:tc>
        <w:tc>
          <w:tcPr>
            <w:tcW w:w="1009" w:type="dxa"/>
          </w:tcPr>
          <w:p w:rsidRPr="003D48A4" w:rsidR="00F06FAC" w:rsidP="2FF2E106" w:rsidRDefault="2FF2E106" w14:paraId="700A8E14" w14:textId="4AF3593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Striking/Fielding</w:t>
            </w:r>
          </w:p>
          <w:p w:rsidRPr="003D48A4" w:rsidR="00F06FAC" w:rsidP="2FF2E106" w:rsidRDefault="00F06FAC" w14:paraId="344A5200" w14:textId="750AF6FF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4FFCBC07" w14:textId="559FFD3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Team Building</w:t>
            </w:r>
          </w:p>
        </w:tc>
        <w:tc>
          <w:tcPr>
            <w:tcW w:w="990" w:type="dxa"/>
          </w:tcPr>
          <w:p w:rsidRPr="003D48A4" w:rsidR="00F06FAC" w:rsidP="2FF2E106" w:rsidRDefault="2FF2E106" w14:paraId="006BCD95" w14:textId="5A5F8418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Dance</w:t>
            </w:r>
          </w:p>
          <w:p w:rsidRPr="003D48A4" w:rsidR="00F06FAC" w:rsidP="2FF2E106" w:rsidRDefault="00F06FAC" w14:paraId="6894C1BF" w14:textId="5113B92D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1728B4D0" w14:textId="0B348CD6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Gymnastics</w:t>
            </w:r>
          </w:p>
        </w:tc>
        <w:tc>
          <w:tcPr>
            <w:tcW w:w="1126" w:type="dxa"/>
          </w:tcPr>
          <w:p w:rsidRPr="003D48A4" w:rsidR="00F06FAC" w:rsidP="2FF2E106" w:rsidRDefault="2FF2E106" w14:paraId="51E6EE45" w14:textId="216D53B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Net/Wall Games</w:t>
            </w:r>
          </w:p>
          <w:p w:rsidRPr="003D48A4" w:rsidR="00F06FAC" w:rsidP="2FF2E106" w:rsidRDefault="00F06FAC" w14:paraId="0F071736" w14:textId="0A437A70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34959D4B" w14:textId="6B8E0E44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Invasion Games</w:t>
            </w:r>
          </w:p>
        </w:tc>
        <w:tc>
          <w:tcPr>
            <w:tcW w:w="1009" w:type="dxa"/>
          </w:tcPr>
          <w:p w:rsidRPr="003D48A4" w:rsidR="00F06FAC" w:rsidP="2FF2E106" w:rsidRDefault="2FF2E106" w14:paraId="0359AC95" w14:textId="1D31BD98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Striking/Fielding</w:t>
            </w:r>
          </w:p>
          <w:p w:rsidRPr="003D48A4" w:rsidR="00F06FAC" w:rsidP="2FF2E106" w:rsidRDefault="00F06FAC" w14:paraId="7F628B24" w14:textId="0DCBC03C">
            <w:pPr>
              <w:jc w:val="center"/>
              <w:rPr>
                <w:sz w:val="12"/>
                <w:szCs w:val="12"/>
              </w:rPr>
            </w:pPr>
          </w:p>
          <w:p w:rsidRPr="003D48A4" w:rsidR="00F06FAC" w:rsidP="2FF2E106" w:rsidRDefault="2FF2E106" w14:paraId="7BD58BA2" w14:textId="49D72E83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OAA</w:t>
            </w:r>
          </w:p>
        </w:tc>
        <w:tc>
          <w:tcPr>
            <w:tcW w:w="990" w:type="dxa"/>
          </w:tcPr>
          <w:p w:rsidRPr="003D48A4" w:rsidR="00F06FAC" w:rsidP="37836D81" w:rsidRDefault="37836D81" w14:paraId="1F6F42EC" w14:textId="419A51B2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Dance</w:t>
            </w:r>
          </w:p>
          <w:p w:rsidRPr="003D48A4" w:rsidR="00F06FAC" w:rsidP="37836D81" w:rsidRDefault="00F06FAC" w14:paraId="253196D8" w14:textId="5CFDE6E6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7836D81" w:rsidRDefault="37836D81" w14:paraId="4357A966" w14:textId="6928D0A2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Gymnastics</w:t>
            </w:r>
          </w:p>
        </w:tc>
        <w:tc>
          <w:tcPr>
            <w:tcW w:w="1184" w:type="dxa"/>
          </w:tcPr>
          <w:p w:rsidRPr="003D48A4" w:rsidR="00F06FAC" w:rsidP="37836D81" w:rsidRDefault="37836D81" w14:paraId="3FD72163" w14:textId="0D4F61AB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Net/Wall Games </w:t>
            </w:r>
          </w:p>
          <w:p w:rsidRPr="003D48A4" w:rsidR="00F06FAC" w:rsidP="37836D81" w:rsidRDefault="00F06FAC" w14:paraId="6E457E90" w14:textId="0DD2D375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7836D81" w:rsidRDefault="37836D81" w14:paraId="44690661" w14:textId="31CF1947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Invasion Games</w:t>
            </w:r>
          </w:p>
        </w:tc>
        <w:tc>
          <w:tcPr>
            <w:tcW w:w="1009" w:type="dxa"/>
          </w:tcPr>
          <w:p w:rsidRPr="003D48A4" w:rsidR="00F06FAC" w:rsidP="37836D81" w:rsidRDefault="37836D81" w14:paraId="076079E6" w14:textId="044370E3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Striking/Fielding</w:t>
            </w:r>
          </w:p>
          <w:p w:rsidRPr="003D48A4" w:rsidR="00F06FAC" w:rsidP="37836D81" w:rsidRDefault="00F06FAC" w14:paraId="02F0BF86" w14:textId="25FF32DD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7836D81" w:rsidRDefault="37836D81" w14:paraId="74539910" w14:textId="511C760B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OAA</w:t>
            </w:r>
          </w:p>
        </w:tc>
        <w:tc>
          <w:tcPr>
            <w:tcW w:w="929" w:type="dxa"/>
          </w:tcPr>
          <w:p w:rsidRPr="003D48A4" w:rsidR="00F06FAC" w:rsidP="37836D81" w:rsidRDefault="37836D81" w14:paraId="6B7601FE" w14:textId="710B0E26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 xml:space="preserve">Dance </w:t>
            </w:r>
          </w:p>
          <w:p w:rsidRPr="003D48A4" w:rsidR="00F06FAC" w:rsidP="37836D81" w:rsidRDefault="00F06FAC" w14:paraId="21C430EE" w14:textId="4D4ECF98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7836D81" w:rsidRDefault="37836D81" w14:paraId="5A7E0CF2" w14:textId="5CC7C6C3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Gymnastics</w:t>
            </w:r>
          </w:p>
        </w:tc>
        <w:tc>
          <w:tcPr>
            <w:tcW w:w="925" w:type="dxa"/>
          </w:tcPr>
          <w:p w:rsidRPr="003D48A4" w:rsidR="00F06FAC" w:rsidP="37836D81" w:rsidRDefault="37836D81" w14:paraId="3D349BAE" w14:textId="15BC6A0E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Net/Wall Games</w:t>
            </w:r>
          </w:p>
          <w:p w:rsidRPr="003D48A4" w:rsidR="00F06FAC" w:rsidP="37836D81" w:rsidRDefault="00F06FAC" w14:paraId="7283914F" w14:textId="5CD6554C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7836D81" w:rsidRDefault="37836D81" w14:paraId="60FA6563" w14:textId="7BD47988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Invasion Games</w:t>
            </w:r>
          </w:p>
        </w:tc>
        <w:tc>
          <w:tcPr>
            <w:tcW w:w="1154" w:type="dxa"/>
          </w:tcPr>
          <w:p w:rsidRPr="003D48A4" w:rsidR="00F06FAC" w:rsidP="37836D81" w:rsidRDefault="37836D81" w14:paraId="71481B13" w14:textId="4B3ABBD8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Striking/Fielding</w:t>
            </w:r>
          </w:p>
          <w:p w:rsidRPr="003D48A4" w:rsidR="00F06FAC" w:rsidP="37836D81" w:rsidRDefault="00F06FAC" w14:paraId="4A34A9F4" w14:textId="549DE4A9">
            <w:pPr>
              <w:jc w:val="center"/>
              <w:rPr>
                <w:sz w:val="12"/>
                <w:szCs w:val="12"/>
              </w:rPr>
            </w:pPr>
          </w:p>
          <w:p w:rsidRPr="003D48A4" w:rsidR="00F06FAC" w:rsidP="37836D81" w:rsidRDefault="37836D81" w14:paraId="1AC5CDBE" w14:textId="399E5C23">
            <w:pPr>
              <w:jc w:val="center"/>
              <w:rPr>
                <w:sz w:val="12"/>
                <w:szCs w:val="12"/>
              </w:rPr>
            </w:pPr>
            <w:r w:rsidRPr="37836D81">
              <w:rPr>
                <w:sz w:val="12"/>
                <w:szCs w:val="12"/>
              </w:rPr>
              <w:t>OAA</w:t>
            </w:r>
          </w:p>
        </w:tc>
      </w:tr>
      <w:tr w:rsidR="1A7653D5" w:rsidTr="006B21E0" w14:paraId="3C230959" w14:textId="77777777">
        <w:trPr>
          <w:trHeight w:val="483"/>
        </w:trPr>
        <w:tc>
          <w:tcPr>
            <w:tcW w:w="751" w:type="dxa"/>
          </w:tcPr>
          <w:p w:rsidR="50296F7E" w:rsidP="1A7653D5" w:rsidRDefault="50296F7E" w14:paraId="041AC501" w14:textId="1FCA5312">
            <w:pPr>
              <w:jc w:val="center"/>
              <w:rPr>
                <w:sz w:val="12"/>
                <w:szCs w:val="12"/>
              </w:rPr>
            </w:pPr>
            <w:r w:rsidRPr="1A7653D5">
              <w:rPr>
                <w:sz w:val="12"/>
                <w:szCs w:val="12"/>
              </w:rPr>
              <w:t>Concepts</w:t>
            </w:r>
          </w:p>
        </w:tc>
        <w:tc>
          <w:tcPr>
            <w:tcW w:w="1003" w:type="dxa"/>
          </w:tcPr>
          <w:p w:rsidR="1A7653D5" w:rsidP="1A7653D5" w:rsidRDefault="2FF2E106" w14:paraId="06905191" w14:textId="3F4701D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898" w:type="dxa"/>
          </w:tcPr>
          <w:p w:rsidR="1A7653D5" w:rsidP="1A7653D5" w:rsidRDefault="2FF2E106" w14:paraId="16F296EA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1009" w:type="dxa"/>
          </w:tcPr>
          <w:p w:rsidR="1A7653D5" w:rsidP="1A7653D5" w:rsidRDefault="2FF2E106" w14:paraId="1B685F05" w14:textId="47C445C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854" w:type="dxa"/>
          </w:tcPr>
          <w:p w:rsidR="1A7653D5" w:rsidP="1A7653D5" w:rsidRDefault="2FF2E106" w14:paraId="38B3AD3E" w14:textId="61C3333F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967" w:type="dxa"/>
          </w:tcPr>
          <w:p w:rsidR="1A7653D5" w:rsidP="1A7653D5" w:rsidRDefault="2FF2E106" w14:paraId="35AC7312" w14:textId="293880A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1165" w:type="dxa"/>
          </w:tcPr>
          <w:p w:rsidR="1A7653D5" w:rsidP="2FF2E106" w:rsidRDefault="2FF2E106" w14:paraId="2C9771E1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  <w:p w:rsidR="1A7653D5" w:rsidP="1A7653D5" w:rsidRDefault="1A7653D5" w14:paraId="2560684E" w14:textId="3A691A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</w:tcPr>
          <w:p w:rsidR="1A7653D5" w:rsidP="2FF2E106" w:rsidRDefault="2FF2E106" w14:paraId="2DB86BEC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  <w:p w:rsidR="1A7653D5" w:rsidP="1A7653D5" w:rsidRDefault="1A7653D5" w14:paraId="4278DFC5" w14:textId="060B57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</w:tcPr>
          <w:p w:rsidR="1A7653D5" w:rsidP="2FF2E106" w:rsidRDefault="2FF2E106" w14:paraId="3C5F00D8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  <w:p w:rsidR="1A7653D5" w:rsidP="1A7653D5" w:rsidRDefault="1A7653D5" w14:paraId="067A3513" w14:textId="725399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</w:tcPr>
          <w:p w:rsidR="1A7653D5" w:rsidP="2FF2E106" w:rsidRDefault="2FF2E106" w14:paraId="412EF3D1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  <w:p w:rsidR="1A7653D5" w:rsidP="1A7653D5" w:rsidRDefault="1A7653D5" w14:paraId="40F5F216" w14:textId="0BEE22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1A7653D5" w:rsidP="1A7653D5" w:rsidRDefault="2FF2E106" w14:paraId="6BCF4459" w14:textId="00DFE1C5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1126" w:type="dxa"/>
          </w:tcPr>
          <w:p w:rsidR="1A7653D5" w:rsidP="1A7653D5" w:rsidRDefault="2FF2E106" w14:paraId="71E96650" w14:textId="09500E64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1009" w:type="dxa"/>
          </w:tcPr>
          <w:p w:rsidR="1A7653D5" w:rsidP="1A7653D5" w:rsidRDefault="2FF2E106" w14:paraId="3C1DA82D" w14:textId="2069E8F0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990" w:type="dxa"/>
          </w:tcPr>
          <w:p w:rsidR="1A7653D5" w:rsidP="1A7653D5" w:rsidRDefault="2FF2E106" w14:paraId="765A234C" w14:textId="2C7BDAD8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1184" w:type="dxa"/>
          </w:tcPr>
          <w:p w:rsidR="1A7653D5" w:rsidP="2FF2E106" w:rsidRDefault="2FF2E106" w14:paraId="7DA1B58D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  <w:p w:rsidR="1A7653D5" w:rsidP="1A7653D5" w:rsidRDefault="1A7653D5" w14:paraId="59ADF505" w14:textId="04EEE2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</w:tcPr>
          <w:p w:rsidR="1A7653D5" w:rsidP="1A7653D5" w:rsidRDefault="2FF2E106" w14:paraId="2838A8A2" w14:textId="459443CC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929" w:type="dxa"/>
          </w:tcPr>
          <w:p w:rsidR="1A7653D5" w:rsidP="2FF2E106" w:rsidRDefault="2FF2E106" w14:paraId="1C3A35BA" w14:textId="0F31F3FA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  <w:p w:rsidR="1A7653D5" w:rsidP="1A7653D5" w:rsidRDefault="1A7653D5" w14:paraId="410AF660" w14:textId="6E3AE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</w:tcPr>
          <w:p w:rsidR="1A7653D5" w:rsidP="1A7653D5" w:rsidRDefault="2FF2E106" w14:paraId="7A71E826" w14:textId="3B1BD8A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  <w:tc>
          <w:tcPr>
            <w:tcW w:w="1154" w:type="dxa"/>
          </w:tcPr>
          <w:p w:rsidR="1A7653D5" w:rsidP="1A7653D5" w:rsidRDefault="2FF2E106" w14:paraId="338E7BFD" w14:textId="4E766CCD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Develop practical skills to participate, complete and lead a healthy lifestyle</w:t>
            </w:r>
          </w:p>
        </w:tc>
      </w:tr>
      <w:tr w:rsidR="006B21E0" w:rsidTr="006B21E0" w14:paraId="69B5720B" w14:textId="77777777">
        <w:trPr>
          <w:trHeight w:val="483"/>
        </w:trPr>
        <w:tc>
          <w:tcPr>
            <w:tcW w:w="751" w:type="dxa"/>
            <w:shd w:val="clear" w:color="auto" w:fill="00B0F0"/>
          </w:tcPr>
          <w:p w:rsidR="0DBCB5A5" w:rsidP="38F931EE" w:rsidRDefault="0DBCB5A5" w14:paraId="018FE742" w14:textId="69997A3E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RE</w:t>
            </w:r>
          </w:p>
        </w:tc>
        <w:tc>
          <w:tcPr>
            <w:tcW w:w="1003" w:type="dxa"/>
            <w:shd w:val="clear" w:color="auto" w:fill="00B0F0"/>
          </w:tcPr>
          <w:p w:rsidR="653A8C81" w:rsidP="38F931EE" w:rsidRDefault="653A8C81" w14:paraId="39F5821A" w14:textId="745D061B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A study of Christian studies </w:t>
            </w:r>
          </w:p>
        </w:tc>
        <w:tc>
          <w:tcPr>
            <w:tcW w:w="898" w:type="dxa"/>
            <w:shd w:val="clear" w:color="auto" w:fill="00B0F0"/>
          </w:tcPr>
          <w:p w:rsidR="627D2686" w:rsidP="38F931EE" w:rsidRDefault="627D2686" w14:paraId="1614947A" w14:textId="4EDA6945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A study of Christian studies</w:t>
            </w:r>
          </w:p>
          <w:p w:rsidR="38F931EE" w:rsidP="38F931EE" w:rsidRDefault="38F931EE" w14:paraId="26AB4AD3" w14:textId="01D399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00B0F0"/>
          </w:tcPr>
          <w:p w:rsidR="618A2BBA" w:rsidP="38F931EE" w:rsidRDefault="618A2BBA" w14:paraId="669112B7" w14:textId="3188B3FB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A study of another religion </w:t>
            </w:r>
          </w:p>
        </w:tc>
        <w:tc>
          <w:tcPr>
            <w:tcW w:w="854" w:type="dxa"/>
            <w:shd w:val="clear" w:color="auto" w:fill="00B0F0"/>
          </w:tcPr>
          <w:p w:rsidR="7D44A3AB" w:rsidP="38F931EE" w:rsidRDefault="7D44A3AB" w14:paraId="1103809B" w14:textId="10D411ED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A study</w:t>
            </w:r>
            <w:r w:rsidRPr="38F931EE" w:rsidR="77623F69">
              <w:rPr>
                <w:sz w:val="12"/>
                <w:szCs w:val="12"/>
              </w:rPr>
              <w:t xml:space="preserve"> of Christian </w:t>
            </w:r>
          </w:p>
        </w:tc>
        <w:tc>
          <w:tcPr>
            <w:tcW w:w="967" w:type="dxa"/>
            <w:shd w:val="clear" w:color="auto" w:fill="00B0F0"/>
          </w:tcPr>
          <w:p w:rsidR="5B6A0022" w:rsidP="38F931EE" w:rsidRDefault="5B6A0022" w14:paraId="374662EE" w14:textId="0B0D5145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Study of Is</w:t>
            </w:r>
            <w:r w:rsidR="004F41AB">
              <w:rPr>
                <w:sz w:val="12"/>
                <w:szCs w:val="12"/>
              </w:rPr>
              <w:t>l</w:t>
            </w:r>
            <w:r w:rsidRPr="38F931EE">
              <w:rPr>
                <w:sz w:val="12"/>
                <w:szCs w:val="12"/>
              </w:rPr>
              <w:t xml:space="preserve">am </w:t>
            </w:r>
          </w:p>
        </w:tc>
        <w:tc>
          <w:tcPr>
            <w:tcW w:w="1165" w:type="dxa"/>
            <w:shd w:val="clear" w:color="auto" w:fill="00B0F0"/>
          </w:tcPr>
          <w:p w:rsidR="4FC9E97C" w:rsidP="38F931EE" w:rsidRDefault="4FC9E97C" w14:paraId="233C0AC4" w14:textId="224F6230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A study of Christian </w:t>
            </w:r>
          </w:p>
        </w:tc>
        <w:tc>
          <w:tcPr>
            <w:tcW w:w="1079" w:type="dxa"/>
            <w:shd w:val="clear" w:color="auto" w:fill="00B0F0"/>
          </w:tcPr>
          <w:p w:rsidR="0735B1C9" w:rsidP="38F931EE" w:rsidRDefault="0735B1C9" w14:paraId="4D516534" w14:textId="644E2F30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Study the beliefs festivals and </w:t>
            </w:r>
            <w:r w:rsidRPr="38F931EE" w:rsidR="21921244">
              <w:rPr>
                <w:sz w:val="12"/>
                <w:szCs w:val="12"/>
              </w:rPr>
              <w:t>celebrations</w:t>
            </w:r>
            <w:r w:rsidRPr="38F931EE">
              <w:rPr>
                <w:sz w:val="12"/>
                <w:szCs w:val="12"/>
              </w:rPr>
              <w:t xml:space="preserve"> of </w:t>
            </w:r>
            <w:r w:rsidRPr="38F931EE" w:rsidR="1B022A71">
              <w:rPr>
                <w:sz w:val="12"/>
                <w:szCs w:val="12"/>
              </w:rPr>
              <w:t>Christianity.</w:t>
            </w:r>
            <w:r w:rsidRPr="38F931E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7" w:type="dxa"/>
            <w:shd w:val="clear" w:color="auto" w:fill="00B0F0"/>
          </w:tcPr>
          <w:p w:rsidR="1C9B7870" w:rsidP="38F931EE" w:rsidRDefault="1C9B7870" w14:paraId="12C1715B" w14:textId="01401C57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In depth study of </w:t>
            </w:r>
            <w:r w:rsidRPr="38F931EE" w:rsidR="4B2F9E6D">
              <w:rPr>
                <w:sz w:val="12"/>
                <w:szCs w:val="12"/>
              </w:rPr>
              <w:t>Buddhism</w:t>
            </w:r>
            <w:r w:rsidRPr="38F931E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09" w:type="dxa"/>
            <w:shd w:val="clear" w:color="auto" w:fill="00B0F0"/>
          </w:tcPr>
          <w:p w:rsidR="38F931EE" w:rsidP="38F931EE" w:rsidRDefault="38F931EE" w14:paraId="4A93480B" w14:textId="0EDBC3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00B0F0"/>
          </w:tcPr>
          <w:p w:rsidR="33A62477" w:rsidP="38F931EE" w:rsidRDefault="33A62477" w14:paraId="41D4345C" w14:textId="5A9282FA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In depth study of Islam </w:t>
            </w:r>
          </w:p>
        </w:tc>
        <w:tc>
          <w:tcPr>
            <w:tcW w:w="1126" w:type="dxa"/>
            <w:shd w:val="clear" w:color="auto" w:fill="00B0F0"/>
          </w:tcPr>
          <w:p w:rsidR="50264F53" w:rsidP="38F931EE" w:rsidRDefault="50264F53" w14:paraId="051D835C" w14:textId="46A15902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Study the beliefs festivals and celebrations of Christianity.</w:t>
            </w:r>
          </w:p>
        </w:tc>
        <w:tc>
          <w:tcPr>
            <w:tcW w:w="1009" w:type="dxa"/>
            <w:shd w:val="clear" w:color="auto" w:fill="00B0F0"/>
          </w:tcPr>
          <w:p w:rsidR="38F931EE" w:rsidP="38F931EE" w:rsidRDefault="38F931EE" w14:paraId="02D8271D" w14:textId="6F21C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00B0F0"/>
          </w:tcPr>
          <w:p w:rsidR="66464059" w:rsidP="38F931EE" w:rsidRDefault="66464059" w14:paraId="2BB0FB50" w14:textId="1A602C4B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In depth study of </w:t>
            </w:r>
            <w:r w:rsidRPr="38F931EE" w:rsidR="6A8305E5">
              <w:rPr>
                <w:sz w:val="12"/>
                <w:szCs w:val="12"/>
              </w:rPr>
              <w:t xml:space="preserve">Judaism </w:t>
            </w:r>
          </w:p>
        </w:tc>
        <w:tc>
          <w:tcPr>
            <w:tcW w:w="1184" w:type="dxa"/>
            <w:shd w:val="clear" w:color="auto" w:fill="00B0F0"/>
          </w:tcPr>
          <w:p w:rsidR="38F931EE" w:rsidP="38F931EE" w:rsidRDefault="38F931EE" w14:paraId="04AD5445" w14:textId="244DCE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00B0F0"/>
          </w:tcPr>
          <w:p w:rsidR="4A527A42" w:rsidP="38F931EE" w:rsidRDefault="4A527A42" w14:paraId="33BD6E45" w14:textId="5CC724BE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Study the beliefs festivals and celebrations of Christianity.</w:t>
            </w:r>
          </w:p>
        </w:tc>
        <w:tc>
          <w:tcPr>
            <w:tcW w:w="929" w:type="dxa"/>
            <w:shd w:val="clear" w:color="auto" w:fill="00B0F0"/>
          </w:tcPr>
          <w:p w:rsidR="38F931EE" w:rsidP="38F931EE" w:rsidRDefault="38F931EE" w14:paraId="4D16E169" w14:textId="5ED08D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00B0F0"/>
          </w:tcPr>
          <w:p w:rsidR="7996E64A" w:rsidP="38F931EE" w:rsidRDefault="7996E64A" w14:paraId="3BC0E6B7" w14:textId="3731A1B7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A depth study of Hinduism </w:t>
            </w:r>
          </w:p>
        </w:tc>
        <w:tc>
          <w:tcPr>
            <w:tcW w:w="1154" w:type="dxa"/>
            <w:shd w:val="clear" w:color="auto" w:fill="00B0F0"/>
          </w:tcPr>
          <w:p w:rsidR="179C772F" w:rsidP="38F931EE" w:rsidRDefault="179C772F" w14:paraId="532F7441" w14:textId="7ED9888F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A depth study of </w:t>
            </w:r>
            <w:r w:rsidRPr="38F931EE" w:rsidR="2315DDFE">
              <w:rPr>
                <w:sz w:val="12"/>
                <w:szCs w:val="12"/>
              </w:rPr>
              <w:t>Sikhism</w:t>
            </w:r>
            <w:r w:rsidRPr="38F931EE">
              <w:rPr>
                <w:sz w:val="12"/>
                <w:szCs w:val="12"/>
              </w:rPr>
              <w:t xml:space="preserve"> </w:t>
            </w:r>
          </w:p>
        </w:tc>
      </w:tr>
      <w:tr w:rsidR="006B21E0" w:rsidTr="006B21E0" w14:paraId="6E52E3A2" w14:textId="77777777">
        <w:trPr>
          <w:trHeight w:val="483"/>
        </w:trPr>
        <w:tc>
          <w:tcPr>
            <w:tcW w:w="751" w:type="dxa"/>
            <w:shd w:val="clear" w:color="auto" w:fill="00B0F0"/>
          </w:tcPr>
          <w:p w:rsidR="0DBCB5A5" w:rsidP="38F931EE" w:rsidRDefault="0DBCB5A5" w14:paraId="5355695F" w14:textId="6AEC5FC0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Concepts </w:t>
            </w:r>
          </w:p>
        </w:tc>
        <w:tc>
          <w:tcPr>
            <w:tcW w:w="1003" w:type="dxa"/>
            <w:shd w:val="clear" w:color="auto" w:fill="00B0F0"/>
          </w:tcPr>
          <w:p w:rsidR="68E3BCEA" w:rsidP="38F931EE" w:rsidRDefault="2774070F" w14:paraId="3DDDF6F6" w14:textId="7F5F6CAF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</w:t>
            </w:r>
            <w:r w:rsidRPr="53094832" w:rsidR="4D8815CD">
              <w:rPr>
                <w:sz w:val="12"/>
                <w:szCs w:val="12"/>
              </w:rPr>
              <w:t xml:space="preserve">nderstand beliefs and teachings </w:t>
            </w:r>
          </w:p>
          <w:p w:rsidR="1A457C4C" w:rsidP="38F931EE" w:rsidRDefault="1A457C4C" w14:paraId="1F6E3416" w14:textId="301597DF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M1 </w:t>
            </w:r>
          </w:p>
        </w:tc>
        <w:tc>
          <w:tcPr>
            <w:tcW w:w="898" w:type="dxa"/>
            <w:shd w:val="clear" w:color="auto" w:fill="00B0F0"/>
          </w:tcPr>
          <w:p w:rsidR="67F0C21E" w:rsidP="38F931EE" w:rsidRDefault="554B51F0" w14:paraId="7BC81957" w14:textId="2412F06A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</w:t>
            </w:r>
            <w:r w:rsidRPr="53094832" w:rsidR="1D23E860">
              <w:rPr>
                <w:sz w:val="12"/>
                <w:szCs w:val="12"/>
              </w:rPr>
              <w:t xml:space="preserve">nderstand how beliefs are </w:t>
            </w:r>
            <w:r w:rsidRPr="53094832" w:rsidR="4218FE95">
              <w:rPr>
                <w:sz w:val="12"/>
                <w:szCs w:val="12"/>
              </w:rPr>
              <w:t>conveyed.</w:t>
            </w:r>
            <w:r w:rsidRPr="53094832" w:rsidR="1D23E860">
              <w:rPr>
                <w:sz w:val="12"/>
                <w:szCs w:val="12"/>
              </w:rPr>
              <w:t xml:space="preserve"> </w:t>
            </w:r>
          </w:p>
          <w:p w:rsidR="2E3FD6EC" w:rsidP="38F931EE" w:rsidRDefault="2E3FD6EC" w14:paraId="48546A57" w14:textId="6AEAE540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M1</w:t>
            </w:r>
          </w:p>
        </w:tc>
        <w:tc>
          <w:tcPr>
            <w:tcW w:w="1009" w:type="dxa"/>
            <w:shd w:val="clear" w:color="auto" w:fill="00B0F0"/>
          </w:tcPr>
          <w:p w:rsidR="56B12DA4" w:rsidP="38F931EE" w:rsidRDefault="130F744E" w14:paraId="0B31FE2B" w14:textId="5F1B1263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</w:t>
            </w:r>
            <w:r w:rsidRPr="53094832" w:rsidR="65A08E7B">
              <w:rPr>
                <w:sz w:val="12"/>
                <w:szCs w:val="12"/>
              </w:rPr>
              <w:t xml:space="preserve">nderstand practices and lifestyles </w:t>
            </w:r>
          </w:p>
          <w:p w:rsidR="5F101B62" w:rsidP="38F931EE" w:rsidRDefault="5F101B62" w14:paraId="2D10FB55" w14:textId="1B6AD7D8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M1</w:t>
            </w:r>
          </w:p>
        </w:tc>
        <w:tc>
          <w:tcPr>
            <w:tcW w:w="854" w:type="dxa"/>
            <w:shd w:val="clear" w:color="auto" w:fill="00B0F0"/>
          </w:tcPr>
          <w:p w:rsidR="30D04562" w:rsidP="53094832" w:rsidRDefault="000A555E" w14:paraId="4EF121D4" w14:textId="64508B71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Understand how beliefs are </w:t>
            </w:r>
            <w:r w:rsidRPr="53094832" w:rsidR="539F8F36">
              <w:rPr>
                <w:sz w:val="12"/>
                <w:szCs w:val="12"/>
              </w:rPr>
              <w:t>conveyed.</w:t>
            </w:r>
          </w:p>
          <w:p w:rsidR="30D04562" w:rsidP="38F931EE" w:rsidRDefault="000A555E" w14:paraId="75A5A44C" w14:textId="122494FC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</w:t>
            </w:r>
          </w:p>
          <w:p w:rsidR="30D04562" w:rsidP="38F931EE" w:rsidRDefault="30D04562" w14:paraId="5A2D3E13" w14:textId="4FEF9FF3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Understand </w:t>
            </w:r>
            <w:r w:rsidRPr="38F931EE" w:rsidR="0856BFC2">
              <w:rPr>
                <w:sz w:val="12"/>
                <w:szCs w:val="12"/>
              </w:rPr>
              <w:t>values.</w:t>
            </w:r>
            <w:r w:rsidRPr="38F931EE">
              <w:rPr>
                <w:sz w:val="12"/>
                <w:szCs w:val="12"/>
              </w:rPr>
              <w:t xml:space="preserve"> </w:t>
            </w:r>
          </w:p>
          <w:p w:rsidR="30D04562" w:rsidP="38F931EE" w:rsidRDefault="30D04562" w14:paraId="62FE2D81" w14:textId="72EFD21F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M1 </w:t>
            </w:r>
          </w:p>
        </w:tc>
        <w:tc>
          <w:tcPr>
            <w:tcW w:w="967" w:type="dxa"/>
            <w:shd w:val="clear" w:color="auto" w:fill="00B0F0"/>
          </w:tcPr>
          <w:p w:rsidR="1B1B8CDE" w:rsidP="38F931EE" w:rsidRDefault="427E8D7B" w14:paraId="6C358B90" w14:textId="499F73D2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Understand beliefs and </w:t>
            </w:r>
            <w:r w:rsidRPr="53094832" w:rsidR="37C58D3D">
              <w:rPr>
                <w:sz w:val="12"/>
                <w:szCs w:val="12"/>
              </w:rPr>
              <w:t>teaching.</w:t>
            </w:r>
            <w:r w:rsidRPr="53094832">
              <w:rPr>
                <w:sz w:val="12"/>
                <w:szCs w:val="12"/>
              </w:rPr>
              <w:t xml:space="preserve"> </w:t>
            </w:r>
          </w:p>
          <w:p w:rsidR="53094832" w:rsidP="53094832" w:rsidRDefault="53094832" w14:paraId="0111B484" w14:textId="5A32F46D">
            <w:pPr>
              <w:jc w:val="center"/>
              <w:rPr>
                <w:sz w:val="12"/>
                <w:szCs w:val="12"/>
              </w:rPr>
            </w:pPr>
          </w:p>
          <w:p w:rsidR="1B1B8CDE" w:rsidP="38F931EE" w:rsidRDefault="1B1B8CDE" w14:paraId="2325241F" w14:textId="2BF15850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Reflect </w:t>
            </w:r>
          </w:p>
          <w:p w:rsidR="1B1B8CDE" w:rsidP="38F931EE" w:rsidRDefault="1B1B8CDE" w14:paraId="122CC5A6" w14:textId="7B00672C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M1 </w:t>
            </w:r>
          </w:p>
        </w:tc>
        <w:tc>
          <w:tcPr>
            <w:tcW w:w="1165" w:type="dxa"/>
            <w:shd w:val="clear" w:color="auto" w:fill="00B0F0"/>
          </w:tcPr>
          <w:p w:rsidR="47F52721" w:rsidP="38F931EE" w:rsidRDefault="757D03E5" w14:paraId="1203C47B" w14:textId="593D2E3A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values.</w:t>
            </w:r>
          </w:p>
          <w:p w:rsidR="53094832" w:rsidP="53094832" w:rsidRDefault="53094832" w14:paraId="017CA98F" w14:textId="1236BF23">
            <w:pPr>
              <w:jc w:val="center"/>
              <w:rPr>
                <w:sz w:val="12"/>
                <w:szCs w:val="12"/>
              </w:rPr>
            </w:pPr>
          </w:p>
          <w:p w:rsidR="47F52721" w:rsidP="38F931EE" w:rsidRDefault="47F52721" w14:paraId="24DA5AE1" w14:textId="1B0D21D6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Reflect </w:t>
            </w:r>
          </w:p>
          <w:p w:rsidR="47F52721" w:rsidP="38F931EE" w:rsidRDefault="47F52721" w14:paraId="6BDE444C" w14:textId="11E87069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M1 </w:t>
            </w:r>
          </w:p>
        </w:tc>
        <w:tc>
          <w:tcPr>
            <w:tcW w:w="1079" w:type="dxa"/>
            <w:shd w:val="clear" w:color="auto" w:fill="00B0F0"/>
          </w:tcPr>
          <w:p w:rsidR="3F8A2CE5" w:rsidP="53094832" w:rsidRDefault="19760AB2" w14:paraId="482A327C" w14:textId="11C73A0C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beliefs and teachings. Understand practices and lifestyles.</w:t>
            </w:r>
          </w:p>
          <w:p w:rsidR="3F8A2CE5" w:rsidP="53094832" w:rsidRDefault="3F8A2CE5" w14:paraId="4C446411" w14:textId="15156A0C">
            <w:pPr>
              <w:jc w:val="center"/>
              <w:rPr>
                <w:sz w:val="12"/>
                <w:szCs w:val="12"/>
              </w:rPr>
            </w:pPr>
          </w:p>
          <w:p w:rsidR="3F8A2CE5" w:rsidP="38F931EE" w:rsidRDefault="19760AB2" w14:paraId="14277A6E" w14:textId="5C5B543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Reflect </w:t>
            </w:r>
          </w:p>
          <w:p w:rsidR="3F8A2CE5" w:rsidP="38F931EE" w:rsidRDefault="3F8A2CE5" w14:paraId="492B755A" w14:textId="321A075C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M2 </w:t>
            </w:r>
          </w:p>
        </w:tc>
        <w:tc>
          <w:tcPr>
            <w:tcW w:w="1137" w:type="dxa"/>
            <w:shd w:val="clear" w:color="auto" w:fill="00B0F0"/>
          </w:tcPr>
          <w:p w:rsidR="050BBEC9" w:rsidP="53094832" w:rsidRDefault="109C6B78" w14:paraId="258C4D95" w14:textId="6128F01D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belief</w:t>
            </w:r>
            <w:r w:rsidRPr="53094832" w:rsidR="26B6BE44">
              <w:rPr>
                <w:sz w:val="12"/>
                <w:szCs w:val="12"/>
              </w:rPr>
              <w:t>s and teaching. Understand practices and lifestyles.</w:t>
            </w:r>
          </w:p>
          <w:p w:rsidR="050BBEC9" w:rsidP="53094832" w:rsidRDefault="050BBEC9" w14:paraId="678738D2" w14:textId="24484490">
            <w:pPr>
              <w:jc w:val="center"/>
              <w:rPr>
                <w:sz w:val="12"/>
                <w:szCs w:val="12"/>
              </w:rPr>
            </w:pPr>
          </w:p>
          <w:p w:rsidR="050BBEC9" w:rsidP="38F931EE" w:rsidRDefault="26B6BE44" w14:paraId="6FDE8B6E" w14:textId="4A1A4AAB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values. </w:t>
            </w:r>
          </w:p>
          <w:p w:rsidR="4E04682F" w:rsidP="38F931EE" w:rsidRDefault="4E04682F" w14:paraId="505FC554" w14:textId="6DB0AD55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M2 </w:t>
            </w:r>
          </w:p>
        </w:tc>
        <w:tc>
          <w:tcPr>
            <w:tcW w:w="1009" w:type="dxa"/>
            <w:shd w:val="clear" w:color="auto" w:fill="00B0F0"/>
          </w:tcPr>
          <w:p w:rsidR="38F931EE" w:rsidP="38F931EE" w:rsidRDefault="38F931EE" w14:paraId="09241CE5" w14:textId="0FF2E7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00B0F0"/>
          </w:tcPr>
          <w:p w:rsidR="33FF6CF0" w:rsidP="53094832" w:rsidRDefault="6DF7D44A" w14:paraId="1CD11266" w14:textId="5945544B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beliefs</w:t>
            </w:r>
            <w:r w:rsidRPr="53094832" w:rsidR="39859829">
              <w:rPr>
                <w:sz w:val="12"/>
                <w:szCs w:val="12"/>
              </w:rPr>
              <w:t xml:space="preserve"> and teaching.</w:t>
            </w:r>
          </w:p>
          <w:p w:rsidR="33FF6CF0" w:rsidP="53094832" w:rsidRDefault="33FF6CF0" w14:paraId="1BB33D7F" w14:textId="0E6F703C">
            <w:pPr>
              <w:jc w:val="center"/>
              <w:rPr>
                <w:sz w:val="12"/>
                <w:szCs w:val="12"/>
              </w:rPr>
            </w:pPr>
          </w:p>
          <w:p w:rsidR="33FF6CF0" w:rsidP="38F931EE" w:rsidRDefault="39859829" w14:paraId="243F18AF" w14:textId="6014514A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how beliefs </w:t>
            </w:r>
            <w:r w:rsidRPr="53094832" w:rsidR="44717708">
              <w:rPr>
                <w:sz w:val="12"/>
                <w:szCs w:val="12"/>
              </w:rPr>
              <w:t>are conveyed.</w:t>
            </w:r>
            <w:r w:rsidRPr="53094832">
              <w:rPr>
                <w:sz w:val="12"/>
                <w:szCs w:val="12"/>
              </w:rPr>
              <w:t xml:space="preserve"> </w:t>
            </w:r>
          </w:p>
          <w:p w:rsidR="09EF087E" w:rsidP="38F931EE" w:rsidRDefault="09EF087E" w14:paraId="74E2E05E" w14:textId="18E13588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M2</w:t>
            </w:r>
          </w:p>
        </w:tc>
        <w:tc>
          <w:tcPr>
            <w:tcW w:w="1126" w:type="dxa"/>
            <w:shd w:val="clear" w:color="auto" w:fill="00B0F0"/>
          </w:tcPr>
          <w:p w:rsidR="7F560B39" w:rsidP="53094832" w:rsidRDefault="222E5C51" w14:paraId="3CB02A3F" w14:textId="70EC9357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Reflect.</w:t>
            </w:r>
          </w:p>
          <w:p w:rsidR="7F560B39" w:rsidP="53094832" w:rsidRDefault="7F560B39" w14:paraId="44DF46C4" w14:textId="477ED124">
            <w:pPr>
              <w:jc w:val="center"/>
              <w:rPr>
                <w:sz w:val="12"/>
                <w:szCs w:val="12"/>
              </w:rPr>
            </w:pPr>
          </w:p>
          <w:p w:rsidR="7F560B39" w:rsidP="38F931EE" w:rsidRDefault="222E5C51" w14:paraId="00BAA770" w14:textId="678D2106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values.</w:t>
            </w:r>
          </w:p>
          <w:p w:rsidR="7F560B39" w:rsidP="38F931EE" w:rsidRDefault="7F560B39" w14:paraId="12F41B66" w14:textId="1527C2BB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M2  </w:t>
            </w:r>
          </w:p>
        </w:tc>
        <w:tc>
          <w:tcPr>
            <w:tcW w:w="1009" w:type="dxa"/>
            <w:shd w:val="clear" w:color="auto" w:fill="00B0F0"/>
          </w:tcPr>
          <w:p w:rsidR="38F931EE" w:rsidP="38F931EE" w:rsidRDefault="38F931EE" w14:paraId="107A448E" w14:textId="3528DE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00B0F0"/>
          </w:tcPr>
          <w:p w:rsidR="2C2CBCD2" w:rsidP="53094832" w:rsidRDefault="50C1089C" w14:paraId="12E35BB3" w14:textId="1E36B621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beliefs and teachings.</w:t>
            </w:r>
          </w:p>
          <w:p w:rsidR="2C2CBCD2" w:rsidP="53094832" w:rsidRDefault="2C2CBCD2" w14:paraId="67A20816" w14:textId="71D7B749">
            <w:pPr>
              <w:jc w:val="center"/>
              <w:rPr>
                <w:sz w:val="12"/>
                <w:szCs w:val="12"/>
              </w:rPr>
            </w:pPr>
          </w:p>
          <w:p w:rsidR="2C2CBCD2" w:rsidP="38F931EE" w:rsidRDefault="50C1089C" w14:paraId="22BDC0C9" w14:textId="1CBD26E2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practices and lifestyles. </w:t>
            </w:r>
          </w:p>
          <w:p w:rsidR="53094832" w:rsidP="53094832" w:rsidRDefault="53094832" w14:paraId="41BDDD07" w14:textId="6F9D2B78">
            <w:pPr>
              <w:jc w:val="center"/>
              <w:rPr>
                <w:sz w:val="12"/>
                <w:szCs w:val="12"/>
              </w:rPr>
            </w:pPr>
          </w:p>
          <w:p w:rsidR="2C2CBCD2" w:rsidP="38F931EE" w:rsidRDefault="2C2CBCD2" w14:paraId="22AF567C" w14:textId="20F725E6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Reflect</w:t>
            </w:r>
          </w:p>
          <w:p w:rsidR="2C2CBCD2" w:rsidP="38F931EE" w:rsidRDefault="2C2CBCD2" w14:paraId="494E98AF" w14:textId="59D5B79E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M</w:t>
            </w:r>
            <w:proofErr w:type="gramStart"/>
            <w:r w:rsidRPr="38F931EE">
              <w:rPr>
                <w:sz w:val="12"/>
                <w:szCs w:val="12"/>
              </w:rPr>
              <w:t>3 .</w:t>
            </w:r>
            <w:proofErr w:type="gramEnd"/>
            <w:r w:rsidRPr="38F931E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84" w:type="dxa"/>
            <w:shd w:val="clear" w:color="auto" w:fill="00B0F0"/>
          </w:tcPr>
          <w:p w:rsidR="38F931EE" w:rsidP="38F931EE" w:rsidRDefault="38F931EE" w14:paraId="31980C17" w14:textId="7E01FA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shd w:val="clear" w:color="auto" w:fill="00B0F0"/>
          </w:tcPr>
          <w:p w:rsidR="7CEBE50A" w:rsidP="53094832" w:rsidRDefault="6BE473A9" w14:paraId="6B992E3E" w14:textId="4AA803AC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how beliefs are conveyed.</w:t>
            </w:r>
          </w:p>
          <w:p w:rsidR="7CEBE50A" w:rsidP="38F931EE" w:rsidRDefault="6BE473A9" w14:paraId="71AE8DEA" w14:textId="74E5B01C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values. </w:t>
            </w:r>
          </w:p>
          <w:p w:rsidR="7CEBE50A" w:rsidP="38F931EE" w:rsidRDefault="7CEBE50A" w14:paraId="09CBED69" w14:textId="3E333EE1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M3  </w:t>
            </w:r>
          </w:p>
        </w:tc>
        <w:tc>
          <w:tcPr>
            <w:tcW w:w="929" w:type="dxa"/>
            <w:shd w:val="clear" w:color="auto" w:fill="00B0F0"/>
          </w:tcPr>
          <w:p w:rsidR="38F931EE" w:rsidP="38F931EE" w:rsidRDefault="38F931EE" w14:paraId="0D031FBD" w14:textId="5E1619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00B0F0"/>
          </w:tcPr>
          <w:p w:rsidR="1A4473B2" w:rsidP="53094832" w:rsidRDefault="25AB7176" w14:paraId="746CA4C0" w14:textId="59E7DE1D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beliefs and teachings.</w:t>
            </w:r>
          </w:p>
          <w:p w:rsidR="1A4473B2" w:rsidP="53094832" w:rsidRDefault="1A4473B2" w14:paraId="452E6FEA" w14:textId="4F00DF6F">
            <w:pPr>
              <w:jc w:val="center"/>
              <w:rPr>
                <w:sz w:val="12"/>
                <w:szCs w:val="12"/>
              </w:rPr>
            </w:pPr>
          </w:p>
          <w:p w:rsidR="1A4473B2" w:rsidP="38F931EE" w:rsidRDefault="25AB7176" w14:paraId="0BB26EA4" w14:textId="232FD6C3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practices and lifestyles. </w:t>
            </w:r>
          </w:p>
          <w:p w:rsidR="53094832" w:rsidP="53094832" w:rsidRDefault="53094832" w14:paraId="19457488" w14:textId="47B2426C">
            <w:pPr>
              <w:jc w:val="center"/>
              <w:rPr>
                <w:sz w:val="12"/>
                <w:szCs w:val="12"/>
              </w:rPr>
            </w:pPr>
          </w:p>
          <w:p w:rsidR="1A4473B2" w:rsidP="38F931EE" w:rsidRDefault="1A4473B2" w14:paraId="3324095A" w14:textId="20F725E6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>Reflect</w:t>
            </w:r>
          </w:p>
          <w:p w:rsidR="1A4473B2" w:rsidP="38F931EE" w:rsidRDefault="1A4473B2" w14:paraId="60AF7E7F" w14:textId="21F1CC73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M3 </w:t>
            </w:r>
          </w:p>
        </w:tc>
        <w:tc>
          <w:tcPr>
            <w:tcW w:w="1154" w:type="dxa"/>
            <w:shd w:val="clear" w:color="auto" w:fill="00B0F0"/>
          </w:tcPr>
          <w:p w:rsidR="1C716680" w:rsidP="53094832" w:rsidRDefault="70F393E4" w14:paraId="33C2979F" w14:textId="62F9BC00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>Understand beliefs and teaching.</w:t>
            </w:r>
          </w:p>
          <w:p w:rsidR="1C716680" w:rsidP="53094832" w:rsidRDefault="1C716680" w14:paraId="07328A34" w14:textId="379DC459">
            <w:pPr>
              <w:jc w:val="center"/>
              <w:rPr>
                <w:sz w:val="12"/>
                <w:szCs w:val="12"/>
              </w:rPr>
            </w:pPr>
          </w:p>
          <w:p w:rsidR="1C716680" w:rsidP="53094832" w:rsidRDefault="70F393E4" w14:paraId="6D191510" w14:textId="2738E0AF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practices and lifestyles.</w:t>
            </w:r>
          </w:p>
          <w:p w:rsidR="1C716680" w:rsidP="53094832" w:rsidRDefault="1C716680" w14:paraId="4B19F0FF" w14:textId="5E5E3EAD">
            <w:pPr>
              <w:jc w:val="center"/>
              <w:rPr>
                <w:sz w:val="12"/>
                <w:szCs w:val="12"/>
              </w:rPr>
            </w:pPr>
          </w:p>
          <w:p w:rsidR="1C716680" w:rsidP="38F931EE" w:rsidRDefault="70F393E4" w14:paraId="7AFF2F30" w14:textId="1DA8A68A">
            <w:pPr>
              <w:jc w:val="center"/>
              <w:rPr>
                <w:sz w:val="12"/>
                <w:szCs w:val="12"/>
              </w:rPr>
            </w:pPr>
            <w:r w:rsidRPr="53094832">
              <w:rPr>
                <w:sz w:val="12"/>
                <w:szCs w:val="12"/>
              </w:rPr>
              <w:t xml:space="preserve"> Understand values.</w:t>
            </w:r>
          </w:p>
          <w:p w:rsidR="1C716680" w:rsidP="38F931EE" w:rsidRDefault="1C716680" w14:paraId="1F301E4F" w14:textId="3D6D9157">
            <w:pPr>
              <w:jc w:val="center"/>
              <w:rPr>
                <w:sz w:val="12"/>
                <w:szCs w:val="12"/>
              </w:rPr>
            </w:pPr>
            <w:r w:rsidRPr="38F931EE">
              <w:rPr>
                <w:sz w:val="12"/>
                <w:szCs w:val="12"/>
              </w:rPr>
              <w:t xml:space="preserve">M3 </w:t>
            </w:r>
          </w:p>
        </w:tc>
      </w:tr>
      <w:tr w:rsidR="2FF2E106" w:rsidTr="006B21E0" w14:paraId="01296390" w14:textId="77777777">
        <w:trPr>
          <w:trHeight w:val="483"/>
        </w:trPr>
        <w:tc>
          <w:tcPr>
            <w:tcW w:w="751" w:type="dxa"/>
          </w:tcPr>
          <w:p w:rsidR="2FF2E106" w:rsidP="2FF2E106" w:rsidRDefault="2FF2E106" w14:paraId="768A904D" w14:textId="1A93DEE1">
            <w:pPr>
              <w:jc w:val="center"/>
              <w:rPr>
                <w:sz w:val="12"/>
                <w:szCs w:val="12"/>
              </w:rPr>
            </w:pPr>
            <w:r w:rsidRPr="2FF2E106">
              <w:rPr>
                <w:sz w:val="12"/>
                <w:szCs w:val="12"/>
              </w:rPr>
              <w:t>Spanish</w:t>
            </w:r>
          </w:p>
        </w:tc>
        <w:tc>
          <w:tcPr>
            <w:tcW w:w="1003" w:type="dxa"/>
          </w:tcPr>
          <w:p w:rsidR="2FF2E106" w:rsidP="16C91B3D" w:rsidRDefault="55BEA71B" w14:paraId="0EF15908" w14:textId="01C7E08C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16C91B3D">
              <w:rPr>
                <w:sz w:val="12"/>
                <w:szCs w:val="12"/>
              </w:rPr>
              <w:t>To confirm if following Cover Curriculum</w:t>
            </w:r>
          </w:p>
        </w:tc>
        <w:tc>
          <w:tcPr>
            <w:tcW w:w="898" w:type="dxa"/>
          </w:tcPr>
          <w:p w:rsidR="2FF2E106" w:rsidP="2FF2E106" w:rsidRDefault="2FF2E106" w14:paraId="32E3941D" w14:textId="17BF96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</w:tcPr>
          <w:p w:rsidR="2FF2E106" w:rsidP="2FF2E106" w:rsidRDefault="2FF2E106" w14:paraId="64355369" w14:textId="004EF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</w:tcPr>
          <w:p w:rsidR="2FF2E106" w:rsidP="2FF2E106" w:rsidRDefault="2FF2E106" w14:paraId="1DE90172" w14:textId="4EEDF2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7" w:type="dxa"/>
          </w:tcPr>
          <w:p w:rsidR="2FF2E106" w:rsidP="2FF2E106" w:rsidRDefault="2FF2E106" w14:paraId="6B5F4AEF" w14:textId="33110B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</w:tcPr>
          <w:p w:rsidR="2FF2E106" w:rsidP="2FF2E106" w:rsidRDefault="2FF2E106" w14:paraId="0523D444" w14:textId="4940B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</w:tcPr>
          <w:p w:rsidR="2FF2E106" w:rsidP="2FF2E106" w:rsidRDefault="2FF2E106" w14:paraId="11DF5943" w14:textId="6BB77D5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</w:tcPr>
          <w:p w:rsidR="2FF2E106" w:rsidP="2FF2E106" w:rsidRDefault="2FF2E106" w14:paraId="1C530612" w14:textId="5B4EA9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</w:tcPr>
          <w:p w:rsidR="2FF2E106" w:rsidP="2FF2E106" w:rsidRDefault="2FF2E106" w14:paraId="0B481F41" w14:textId="02564C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2FF2E106" w:rsidP="2FF2E106" w:rsidRDefault="2FF2E106" w14:paraId="60F18B88" w14:textId="7F645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6" w:type="dxa"/>
          </w:tcPr>
          <w:p w:rsidR="2FF2E106" w:rsidP="2FF2E106" w:rsidRDefault="2FF2E106" w14:paraId="346132DE" w14:textId="70E11E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</w:tcPr>
          <w:p w:rsidR="2FF2E106" w:rsidP="2FF2E106" w:rsidRDefault="2FF2E106" w14:paraId="7E4200F8" w14:textId="5C6E8A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2FF2E106" w:rsidP="2FF2E106" w:rsidRDefault="2FF2E106" w14:paraId="79AD422D" w14:textId="6D9D8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</w:tcPr>
          <w:p w:rsidR="2FF2E106" w:rsidP="2FF2E106" w:rsidRDefault="2FF2E106" w14:paraId="61372E33" w14:textId="240C31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</w:tcPr>
          <w:p w:rsidR="2FF2E106" w:rsidP="2FF2E106" w:rsidRDefault="2FF2E106" w14:paraId="5240241D" w14:textId="7743B2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2FF2E106" w:rsidP="2FF2E106" w:rsidRDefault="2FF2E106" w14:paraId="6EAF8D80" w14:textId="0F6733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5" w:type="dxa"/>
          </w:tcPr>
          <w:p w:rsidR="2FF2E106" w:rsidP="2FF2E106" w:rsidRDefault="2FF2E106" w14:paraId="7BF84D96" w14:textId="536E892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</w:tcPr>
          <w:p w:rsidR="2FF2E106" w:rsidP="2FF2E106" w:rsidRDefault="2FF2E106" w14:paraId="553FBF77" w14:textId="625F5316">
            <w:pPr>
              <w:jc w:val="center"/>
              <w:rPr>
                <w:sz w:val="12"/>
                <w:szCs w:val="12"/>
              </w:rPr>
            </w:pPr>
          </w:p>
        </w:tc>
      </w:tr>
    </w:tbl>
    <w:p w:rsidRPr="00F06FAC" w:rsidR="005F2679" w:rsidP="003D48A4" w:rsidRDefault="005F2679" w14:paraId="342D4C27" w14:textId="77777777">
      <w:pPr>
        <w:ind w:left="-426" w:right="89" w:firstLine="426"/>
      </w:pPr>
    </w:p>
    <w:sectPr w:rsidRPr="00F06FAC" w:rsidR="005F2679" w:rsidSect="006B21E0">
      <w:pgSz w:w="23811" w:h="16838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1oV0hlFN+4Gwi+" id="7fwYUlWB"/>
  </int:Manifest>
  <int:Observations>
    <int:Content id="7fwYUl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76C"/>
    <w:multiLevelType w:val="hybridMultilevel"/>
    <w:tmpl w:val="557256BA"/>
    <w:lvl w:ilvl="0" w:tplc="382E9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65024"/>
    <w:multiLevelType w:val="hybridMultilevel"/>
    <w:tmpl w:val="4C6412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A16136"/>
    <w:multiLevelType w:val="hybridMultilevel"/>
    <w:tmpl w:val="5E0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7C25C6"/>
    <w:multiLevelType w:val="hybridMultilevel"/>
    <w:tmpl w:val="CCFC9774"/>
    <w:lvl w:ilvl="0" w:tplc="BF108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733D3"/>
    <w:multiLevelType w:val="hybridMultilevel"/>
    <w:tmpl w:val="4C4A049C"/>
    <w:lvl w:ilvl="0" w:tplc="551ED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31C98"/>
    <w:multiLevelType w:val="hybridMultilevel"/>
    <w:tmpl w:val="77522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906719"/>
    <w:multiLevelType w:val="hybridMultilevel"/>
    <w:tmpl w:val="79A0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589D"/>
    <w:multiLevelType w:val="hybridMultilevel"/>
    <w:tmpl w:val="844CB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EF2140"/>
    <w:multiLevelType w:val="hybridMultilevel"/>
    <w:tmpl w:val="15C440A0"/>
    <w:lvl w:ilvl="0" w:tplc="A76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87FA9"/>
    <w:multiLevelType w:val="hybridMultilevel"/>
    <w:tmpl w:val="B5FC34F6"/>
    <w:lvl w:ilvl="0" w:tplc="C9764A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969B5"/>
    <w:multiLevelType w:val="hybridMultilevel"/>
    <w:tmpl w:val="9A68223C"/>
    <w:lvl w:ilvl="0" w:tplc="AAB683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F4EC3"/>
    <w:multiLevelType w:val="hybridMultilevel"/>
    <w:tmpl w:val="5058D130"/>
    <w:lvl w:ilvl="0" w:tplc="36A8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F16D1E"/>
    <w:multiLevelType w:val="hybridMultilevel"/>
    <w:tmpl w:val="17D24A24"/>
    <w:lvl w:ilvl="0" w:tplc="B7B2DD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273B17"/>
    <w:multiLevelType w:val="hybridMultilevel"/>
    <w:tmpl w:val="4CE41A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274AA0"/>
    <w:multiLevelType w:val="hybridMultilevel"/>
    <w:tmpl w:val="59FED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2F7D65"/>
    <w:multiLevelType w:val="hybridMultilevel"/>
    <w:tmpl w:val="7FE04DF2"/>
    <w:lvl w:ilvl="0" w:tplc="8AAC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2721C"/>
    <w:multiLevelType w:val="hybridMultilevel"/>
    <w:tmpl w:val="B78614E8"/>
    <w:lvl w:ilvl="0" w:tplc="DBDAE1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F063A"/>
    <w:multiLevelType w:val="hybridMultilevel"/>
    <w:tmpl w:val="2D6AC848"/>
    <w:lvl w:ilvl="0" w:tplc="02C47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C6396"/>
    <w:multiLevelType w:val="hybridMultilevel"/>
    <w:tmpl w:val="6DE0A12A"/>
    <w:lvl w:ilvl="0" w:tplc="5BBCB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B284E"/>
    <w:multiLevelType w:val="hybridMultilevel"/>
    <w:tmpl w:val="4C4A049C"/>
    <w:lvl w:ilvl="0" w:tplc="551ED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E2A63"/>
    <w:multiLevelType w:val="hybridMultilevel"/>
    <w:tmpl w:val="687CBD1E"/>
    <w:lvl w:ilvl="0" w:tplc="DA941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94338"/>
    <w:multiLevelType w:val="hybridMultilevel"/>
    <w:tmpl w:val="938C00AE"/>
    <w:lvl w:ilvl="0" w:tplc="5378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B52674"/>
    <w:multiLevelType w:val="hybridMultilevel"/>
    <w:tmpl w:val="B78614E8"/>
    <w:lvl w:ilvl="0" w:tplc="DBDAE1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D06C3"/>
    <w:multiLevelType w:val="hybridMultilevel"/>
    <w:tmpl w:val="4D1EF138"/>
    <w:lvl w:ilvl="0" w:tplc="4B80D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04880"/>
    <w:multiLevelType w:val="hybridMultilevel"/>
    <w:tmpl w:val="AF1C57AC"/>
    <w:lvl w:ilvl="0" w:tplc="1AD0F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B6CC7"/>
    <w:multiLevelType w:val="hybridMultilevel"/>
    <w:tmpl w:val="6CBC0820"/>
    <w:lvl w:ilvl="0" w:tplc="3AFC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9081E"/>
    <w:multiLevelType w:val="hybridMultilevel"/>
    <w:tmpl w:val="A69671DA"/>
    <w:lvl w:ilvl="0" w:tplc="64E4F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47536"/>
    <w:multiLevelType w:val="hybridMultilevel"/>
    <w:tmpl w:val="AFF4D77E"/>
    <w:lvl w:ilvl="0" w:tplc="6C846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066E4"/>
    <w:multiLevelType w:val="hybridMultilevel"/>
    <w:tmpl w:val="A69671DA"/>
    <w:lvl w:ilvl="0" w:tplc="64E4F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22B43"/>
    <w:multiLevelType w:val="hybridMultilevel"/>
    <w:tmpl w:val="63123844"/>
    <w:lvl w:ilvl="0" w:tplc="0C545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3F6652"/>
    <w:multiLevelType w:val="hybridMultilevel"/>
    <w:tmpl w:val="435A4DE0"/>
    <w:lvl w:ilvl="0" w:tplc="64FE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F2993"/>
    <w:multiLevelType w:val="hybridMultilevel"/>
    <w:tmpl w:val="9282F264"/>
    <w:lvl w:ilvl="0" w:tplc="64BA9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57B32"/>
    <w:multiLevelType w:val="hybridMultilevel"/>
    <w:tmpl w:val="435A4DE0"/>
    <w:lvl w:ilvl="0" w:tplc="64FE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555D79"/>
    <w:multiLevelType w:val="hybridMultilevel"/>
    <w:tmpl w:val="8A2089F6"/>
    <w:lvl w:ilvl="0" w:tplc="B730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0E0672"/>
    <w:multiLevelType w:val="hybridMultilevel"/>
    <w:tmpl w:val="AD7037F2"/>
    <w:lvl w:ilvl="0" w:tplc="C7C0C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DE6CAD"/>
    <w:multiLevelType w:val="hybridMultilevel"/>
    <w:tmpl w:val="1CF656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4429B1"/>
    <w:multiLevelType w:val="hybridMultilevel"/>
    <w:tmpl w:val="8A2089F6"/>
    <w:lvl w:ilvl="0" w:tplc="B730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B2C5C"/>
    <w:multiLevelType w:val="hybridMultilevel"/>
    <w:tmpl w:val="34B425DA"/>
    <w:lvl w:ilvl="0" w:tplc="54800C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40496"/>
    <w:multiLevelType w:val="hybridMultilevel"/>
    <w:tmpl w:val="EBF6E7AA"/>
    <w:lvl w:ilvl="0" w:tplc="04104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F272A7"/>
    <w:multiLevelType w:val="hybridMultilevel"/>
    <w:tmpl w:val="E2183480"/>
    <w:lvl w:ilvl="0" w:tplc="FBEA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344099"/>
    <w:multiLevelType w:val="hybridMultilevel"/>
    <w:tmpl w:val="334C408E"/>
    <w:lvl w:ilvl="0" w:tplc="C2E2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1E7B92"/>
    <w:multiLevelType w:val="hybridMultilevel"/>
    <w:tmpl w:val="9BEAF3DA"/>
    <w:lvl w:ilvl="0" w:tplc="9C5AD0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94DE5"/>
    <w:multiLevelType w:val="hybridMultilevel"/>
    <w:tmpl w:val="5058D130"/>
    <w:lvl w:ilvl="0" w:tplc="36A8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DE7E8C"/>
    <w:multiLevelType w:val="hybridMultilevel"/>
    <w:tmpl w:val="EBF6E7AA"/>
    <w:lvl w:ilvl="0" w:tplc="04104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5"/>
  </w:num>
  <w:num w:numId="5">
    <w:abstractNumId w:val="30"/>
  </w:num>
  <w:num w:numId="6">
    <w:abstractNumId w:val="32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17"/>
  </w:num>
  <w:num w:numId="12">
    <w:abstractNumId w:val="4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18"/>
  </w:num>
  <w:num w:numId="18">
    <w:abstractNumId w:val="9"/>
  </w:num>
  <w:num w:numId="19">
    <w:abstractNumId w:val="4"/>
  </w:num>
  <w:num w:numId="20">
    <w:abstractNumId w:val="19"/>
  </w:num>
  <w:num w:numId="21">
    <w:abstractNumId w:val="25"/>
  </w:num>
  <w:num w:numId="22">
    <w:abstractNumId w:val="7"/>
  </w:num>
  <w:num w:numId="23">
    <w:abstractNumId w:val="36"/>
  </w:num>
  <w:num w:numId="24">
    <w:abstractNumId w:val="33"/>
  </w:num>
  <w:num w:numId="25">
    <w:abstractNumId w:val="6"/>
  </w:num>
  <w:num w:numId="26">
    <w:abstractNumId w:val="37"/>
  </w:num>
  <w:num w:numId="27">
    <w:abstractNumId w:val="27"/>
  </w:num>
  <w:num w:numId="28">
    <w:abstractNumId w:val="12"/>
  </w:num>
  <w:num w:numId="29">
    <w:abstractNumId w:val="35"/>
  </w:num>
  <w:num w:numId="30">
    <w:abstractNumId w:val="10"/>
  </w:num>
  <w:num w:numId="31">
    <w:abstractNumId w:val="34"/>
  </w:num>
  <w:num w:numId="32">
    <w:abstractNumId w:val="28"/>
  </w:num>
  <w:num w:numId="33">
    <w:abstractNumId w:val="26"/>
  </w:num>
  <w:num w:numId="34">
    <w:abstractNumId w:val="38"/>
  </w:num>
  <w:num w:numId="35">
    <w:abstractNumId w:val="43"/>
  </w:num>
  <w:num w:numId="36">
    <w:abstractNumId w:val="42"/>
  </w:num>
  <w:num w:numId="37">
    <w:abstractNumId w:val="11"/>
  </w:num>
  <w:num w:numId="38">
    <w:abstractNumId w:val="40"/>
  </w:num>
  <w:num w:numId="39">
    <w:abstractNumId w:val="1"/>
  </w:num>
  <w:num w:numId="40">
    <w:abstractNumId w:val="39"/>
  </w:num>
  <w:num w:numId="41">
    <w:abstractNumId w:val="20"/>
  </w:num>
  <w:num w:numId="42">
    <w:abstractNumId w:val="31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AC"/>
    <w:rsid w:val="000A555E"/>
    <w:rsid w:val="001D140D"/>
    <w:rsid w:val="00276C51"/>
    <w:rsid w:val="00305A52"/>
    <w:rsid w:val="00326317"/>
    <w:rsid w:val="003D48A4"/>
    <w:rsid w:val="004F41AB"/>
    <w:rsid w:val="00504949"/>
    <w:rsid w:val="0051153F"/>
    <w:rsid w:val="005F2679"/>
    <w:rsid w:val="0060E778"/>
    <w:rsid w:val="0068623B"/>
    <w:rsid w:val="006B21E0"/>
    <w:rsid w:val="006B7BB6"/>
    <w:rsid w:val="0074076B"/>
    <w:rsid w:val="00819915"/>
    <w:rsid w:val="00846A1B"/>
    <w:rsid w:val="00B35455"/>
    <w:rsid w:val="00B61883"/>
    <w:rsid w:val="00B649A7"/>
    <w:rsid w:val="00BE7408"/>
    <w:rsid w:val="00D3DCC4"/>
    <w:rsid w:val="00D90E37"/>
    <w:rsid w:val="00EE4811"/>
    <w:rsid w:val="00EE5D07"/>
    <w:rsid w:val="00F06FAC"/>
    <w:rsid w:val="00F12A67"/>
    <w:rsid w:val="010EAD30"/>
    <w:rsid w:val="012E312B"/>
    <w:rsid w:val="01462364"/>
    <w:rsid w:val="0148D59E"/>
    <w:rsid w:val="0156F0F3"/>
    <w:rsid w:val="01615A11"/>
    <w:rsid w:val="019F9E1C"/>
    <w:rsid w:val="01A8C70D"/>
    <w:rsid w:val="01DA99EC"/>
    <w:rsid w:val="01DF86AC"/>
    <w:rsid w:val="01E8D306"/>
    <w:rsid w:val="02488D8C"/>
    <w:rsid w:val="024FD118"/>
    <w:rsid w:val="0256743C"/>
    <w:rsid w:val="027A2DFB"/>
    <w:rsid w:val="02B83F44"/>
    <w:rsid w:val="02D5E0D1"/>
    <w:rsid w:val="030D692A"/>
    <w:rsid w:val="03845BA7"/>
    <w:rsid w:val="03A21C45"/>
    <w:rsid w:val="03ADA018"/>
    <w:rsid w:val="03B5F9DF"/>
    <w:rsid w:val="03D414F2"/>
    <w:rsid w:val="03EA95A2"/>
    <w:rsid w:val="03FCD570"/>
    <w:rsid w:val="041ED6E1"/>
    <w:rsid w:val="042583B4"/>
    <w:rsid w:val="0444AD2D"/>
    <w:rsid w:val="0462777A"/>
    <w:rsid w:val="04C30E56"/>
    <w:rsid w:val="04D2BD46"/>
    <w:rsid w:val="0502BF9B"/>
    <w:rsid w:val="050BBEC9"/>
    <w:rsid w:val="051B75F5"/>
    <w:rsid w:val="051DA207"/>
    <w:rsid w:val="05352D40"/>
    <w:rsid w:val="055773F5"/>
    <w:rsid w:val="05BDE810"/>
    <w:rsid w:val="05C01041"/>
    <w:rsid w:val="063D9E9D"/>
    <w:rsid w:val="06420FDA"/>
    <w:rsid w:val="064509EC"/>
    <w:rsid w:val="064571D0"/>
    <w:rsid w:val="066B7450"/>
    <w:rsid w:val="06734747"/>
    <w:rsid w:val="067DB18F"/>
    <w:rsid w:val="06B1B9B5"/>
    <w:rsid w:val="06C39B2E"/>
    <w:rsid w:val="06E74E81"/>
    <w:rsid w:val="0703B0E0"/>
    <w:rsid w:val="0735B1C9"/>
    <w:rsid w:val="0782E2C6"/>
    <w:rsid w:val="07CA5036"/>
    <w:rsid w:val="0817A197"/>
    <w:rsid w:val="0832ADCD"/>
    <w:rsid w:val="08452D51"/>
    <w:rsid w:val="0856BFC2"/>
    <w:rsid w:val="088C5CBD"/>
    <w:rsid w:val="08A5EA3F"/>
    <w:rsid w:val="08CB08FF"/>
    <w:rsid w:val="08D5A4B3"/>
    <w:rsid w:val="08E12AE7"/>
    <w:rsid w:val="09896610"/>
    <w:rsid w:val="0996D684"/>
    <w:rsid w:val="09EF087E"/>
    <w:rsid w:val="0A38EE29"/>
    <w:rsid w:val="0A41BAA0"/>
    <w:rsid w:val="0A6F87AD"/>
    <w:rsid w:val="0A89FF88"/>
    <w:rsid w:val="0AA965CB"/>
    <w:rsid w:val="0AF47429"/>
    <w:rsid w:val="0B160386"/>
    <w:rsid w:val="0B6A11B6"/>
    <w:rsid w:val="0BA56DC0"/>
    <w:rsid w:val="0BCCC364"/>
    <w:rsid w:val="0BD3358B"/>
    <w:rsid w:val="0C1A02BD"/>
    <w:rsid w:val="0C49C528"/>
    <w:rsid w:val="0CC9B2C3"/>
    <w:rsid w:val="0CCA1D35"/>
    <w:rsid w:val="0CCE7746"/>
    <w:rsid w:val="0CD39CED"/>
    <w:rsid w:val="0D38F288"/>
    <w:rsid w:val="0D68AA17"/>
    <w:rsid w:val="0D6C8266"/>
    <w:rsid w:val="0DA80E63"/>
    <w:rsid w:val="0DBCB5A5"/>
    <w:rsid w:val="0DD5FCDE"/>
    <w:rsid w:val="0DE38F44"/>
    <w:rsid w:val="0DF69116"/>
    <w:rsid w:val="0E019473"/>
    <w:rsid w:val="0E33518D"/>
    <w:rsid w:val="0E36DE5D"/>
    <w:rsid w:val="0EBAC74C"/>
    <w:rsid w:val="0EC070A9"/>
    <w:rsid w:val="0EEB521B"/>
    <w:rsid w:val="0EF40138"/>
    <w:rsid w:val="0F356B57"/>
    <w:rsid w:val="0F46086A"/>
    <w:rsid w:val="0F4F6895"/>
    <w:rsid w:val="0F506C6B"/>
    <w:rsid w:val="0F593398"/>
    <w:rsid w:val="0F8F0194"/>
    <w:rsid w:val="0FAC92EC"/>
    <w:rsid w:val="100182FA"/>
    <w:rsid w:val="1001C98F"/>
    <w:rsid w:val="1019BB57"/>
    <w:rsid w:val="105430D1"/>
    <w:rsid w:val="109C6B78"/>
    <w:rsid w:val="10A20E44"/>
    <w:rsid w:val="10D9CA2F"/>
    <w:rsid w:val="10F13CCE"/>
    <w:rsid w:val="1118A74F"/>
    <w:rsid w:val="116F5C05"/>
    <w:rsid w:val="117FC741"/>
    <w:rsid w:val="11826515"/>
    <w:rsid w:val="11D19207"/>
    <w:rsid w:val="11D6F0AD"/>
    <w:rsid w:val="1222F2DD"/>
    <w:rsid w:val="12294EB2"/>
    <w:rsid w:val="12CA0BE8"/>
    <w:rsid w:val="12CAD156"/>
    <w:rsid w:val="12DFD28A"/>
    <w:rsid w:val="130F744E"/>
    <w:rsid w:val="1312F528"/>
    <w:rsid w:val="13182AC5"/>
    <w:rsid w:val="13485171"/>
    <w:rsid w:val="1364D28F"/>
    <w:rsid w:val="1366C8DD"/>
    <w:rsid w:val="13BC8250"/>
    <w:rsid w:val="13F9543F"/>
    <w:rsid w:val="13FE0BDF"/>
    <w:rsid w:val="1424742F"/>
    <w:rsid w:val="1440D3A2"/>
    <w:rsid w:val="145A31F2"/>
    <w:rsid w:val="147EABB0"/>
    <w:rsid w:val="149E5552"/>
    <w:rsid w:val="14A8A651"/>
    <w:rsid w:val="14C44842"/>
    <w:rsid w:val="14CB8266"/>
    <w:rsid w:val="14E421D2"/>
    <w:rsid w:val="14F28D88"/>
    <w:rsid w:val="14FF18AE"/>
    <w:rsid w:val="1552DBCB"/>
    <w:rsid w:val="1580DF23"/>
    <w:rsid w:val="15C37BA6"/>
    <w:rsid w:val="169BFAD1"/>
    <w:rsid w:val="16A23E56"/>
    <w:rsid w:val="16B79FC1"/>
    <w:rsid w:val="16BCBC31"/>
    <w:rsid w:val="16C91B3D"/>
    <w:rsid w:val="17204F43"/>
    <w:rsid w:val="17396605"/>
    <w:rsid w:val="179C772F"/>
    <w:rsid w:val="17A1D4E2"/>
    <w:rsid w:val="17BBA072"/>
    <w:rsid w:val="17E44CA1"/>
    <w:rsid w:val="181DECB4"/>
    <w:rsid w:val="18209395"/>
    <w:rsid w:val="18A3D937"/>
    <w:rsid w:val="18AA2AD1"/>
    <w:rsid w:val="18B41684"/>
    <w:rsid w:val="18D95565"/>
    <w:rsid w:val="18F4AE28"/>
    <w:rsid w:val="18F74EB1"/>
    <w:rsid w:val="195E6846"/>
    <w:rsid w:val="1969CC74"/>
    <w:rsid w:val="19760AB2"/>
    <w:rsid w:val="19984475"/>
    <w:rsid w:val="19A7B56C"/>
    <w:rsid w:val="19A99876"/>
    <w:rsid w:val="19AFD0FC"/>
    <w:rsid w:val="19C8F959"/>
    <w:rsid w:val="19DFC57C"/>
    <w:rsid w:val="19F6D697"/>
    <w:rsid w:val="1A25FF28"/>
    <w:rsid w:val="1A2FC82D"/>
    <w:rsid w:val="1A3FA998"/>
    <w:rsid w:val="1A4473B2"/>
    <w:rsid w:val="1A457C4C"/>
    <w:rsid w:val="1A6E6A48"/>
    <w:rsid w:val="1A7106C7"/>
    <w:rsid w:val="1A72CBC1"/>
    <w:rsid w:val="1A7653D5"/>
    <w:rsid w:val="1A79B195"/>
    <w:rsid w:val="1A99DC1A"/>
    <w:rsid w:val="1A9A9C0A"/>
    <w:rsid w:val="1B022A71"/>
    <w:rsid w:val="1B1B8CDE"/>
    <w:rsid w:val="1B419EA7"/>
    <w:rsid w:val="1B9DA985"/>
    <w:rsid w:val="1BA68663"/>
    <w:rsid w:val="1BC2775E"/>
    <w:rsid w:val="1BCDAD72"/>
    <w:rsid w:val="1C28697E"/>
    <w:rsid w:val="1C28C2C4"/>
    <w:rsid w:val="1C6C9C8D"/>
    <w:rsid w:val="1C716680"/>
    <w:rsid w:val="1C9B7870"/>
    <w:rsid w:val="1CD67575"/>
    <w:rsid w:val="1D1B8BEC"/>
    <w:rsid w:val="1D23E860"/>
    <w:rsid w:val="1D3F0C89"/>
    <w:rsid w:val="1D50D1A7"/>
    <w:rsid w:val="1D80A979"/>
    <w:rsid w:val="1D88B7A6"/>
    <w:rsid w:val="1DA7A816"/>
    <w:rsid w:val="1E02F7D7"/>
    <w:rsid w:val="1E77AE62"/>
    <w:rsid w:val="1E9DAB24"/>
    <w:rsid w:val="1EAA6F7E"/>
    <w:rsid w:val="1EC3CAC4"/>
    <w:rsid w:val="1EC96D40"/>
    <w:rsid w:val="1EF9EE01"/>
    <w:rsid w:val="1F7EC70B"/>
    <w:rsid w:val="1FDA84BE"/>
    <w:rsid w:val="200F3E65"/>
    <w:rsid w:val="20315625"/>
    <w:rsid w:val="203E7E02"/>
    <w:rsid w:val="2076AD4B"/>
    <w:rsid w:val="20994A77"/>
    <w:rsid w:val="20BA754A"/>
    <w:rsid w:val="20CC6896"/>
    <w:rsid w:val="2112D573"/>
    <w:rsid w:val="213F9238"/>
    <w:rsid w:val="213FA863"/>
    <w:rsid w:val="21462895"/>
    <w:rsid w:val="21875646"/>
    <w:rsid w:val="21921244"/>
    <w:rsid w:val="2193FA93"/>
    <w:rsid w:val="21A4CE2A"/>
    <w:rsid w:val="21A635C7"/>
    <w:rsid w:val="21D812E3"/>
    <w:rsid w:val="21ECA6E5"/>
    <w:rsid w:val="21F62389"/>
    <w:rsid w:val="222E5C51"/>
    <w:rsid w:val="222F796A"/>
    <w:rsid w:val="2245B07B"/>
    <w:rsid w:val="2298BB13"/>
    <w:rsid w:val="22BF5BBB"/>
    <w:rsid w:val="2315DDFE"/>
    <w:rsid w:val="233C4E02"/>
    <w:rsid w:val="2356B342"/>
    <w:rsid w:val="236CEB89"/>
    <w:rsid w:val="2391F3EA"/>
    <w:rsid w:val="23B6BEC6"/>
    <w:rsid w:val="23C7FF52"/>
    <w:rsid w:val="23D6C2A0"/>
    <w:rsid w:val="2400F101"/>
    <w:rsid w:val="2414B338"/>
    <w:rsid w:val="2442CA8A"/>
    <w:rsid w:val="2484E414"/>
    <w:rsid w:val="2492F387"/>
    <w:rsid w:val="24F6086E"/>
    <w:rsid w:val="24F73E16"/>
    <w:rsid w:val="25072853"/>
    <w:rsid w:val="25090063"/>
    <w:rsid w:val="251A4C97"/>
    <w:rsid w:val="2550DBCF"/>
    <w:rsid w:val="25AB7176"/>
    <w:rsid w:val="25C496E2"/>
    <w:rsid w:val="25DF9E6E"/>
    <w:rsid w:val="26083823"/>
    <w:rsid w:val="260C7BF3"/>
    <w:rsid w:val="265C74C2"/>
    <w:rsid w:val="26707207"/>
    <w:rsid w:val="26A1671F"/>
    <w:rsid w:val="26B6BE44"/>
    <w:rsid w:val="26C3E143"/>
    <w:rsid w:val="26C5CC1F"/>
    <w:rsid w:val="26CD6263"/>
    <w:rsid w:val="26E1B8C9"/>
    <w:rsid w:val="270631B7"/>
    <w:rsid w:val="2727D1EA"/>
    <w:rsid w:val="2774070F"/>
    <w:rsid w:val="279E5A7C"/>
    <w:rsid w:val="27A7DCB9"/>
    <w:rsid w:val="2804230C"/>
    <w:rsid w:val="283EEA9E"/>
    <w:rsid w:val="288906F0"/>
    <w:rsid w:val="28A0B5D1"/>
    <w:rsid w:val="28C95C97"/>
    <w:rsid w:val="28E8D0B6"/>
    <w:rsid w:val="29047C3C"/>
    <w:rsid w:val="2905680E"/>
    <w:rsid w:val="290C80F4"/>
    <w:rsid w:val="290F324C"/>
    <w:rsid w:val="29116405"/>
    <w:rsid w:val="29557A26"/>
    <w:rsid w:val="29B147AC"/>
    <w:rsid w:val="29FB2CDA"/>
    <w:rsid w:val="2A04B1D8"/>
    <w:rsid w:val="2A146681"/>
    <w:rsid w:val="2A70ACC2"/>
    <w:rsid w:val="2A81C84A"/>
    <w:rsid w:val="2AC88704"/>
    <w:rsid w:val="2ADECCF7"/>
    <w:rsid w:val="2ADF9D0E"/>
    <w:rsid w:val="2AE180AD"/>
    <w:rsid w:val="2B0CB8C2"/>
    <w:rsid w:val="2B3E0C51"/>
    <w:rsid w:val="2B48D260"/>
    <w:rsid w:val="2B508A50"/>
    <w:rsid w:val="2BB91D24"/>
    <w:rsid w:val="2BDA3771"/>
    <w:rsid w:val="2C2CBCD2"/>
    <w:rsid w:val="2C3958D6"/>
    <w:rsid w:val="2C39650F"/>
    <w:rsid w:val="2C736B22"/>
    <w:rsid w:val="2CA289E2"/>
    <w:rsid w:val="2CA88E85"/>
    <w:rsid w:val="2CB79270"/>
    <w:rsid w:val="2CBBFDDA"/>
    <w:rsid w:val="2CDDEC28"/>
    <w:rsid w:val="2CE45E5F"/>
    <w:rsid w:val="2D2CB06D"/>
    <w:rsid w:val="2D2FDFF1"/>
    <w:rsid w:val="2D3292AF"/>
    <w:rsid w:val="2D6B7F12"/>
    <w:rsid w:val="2D83FBD8"/>
    <w:rsid w:val="2DD8301E"/>
    <w:rsid w:val="2DEEC792"/>
    <w:rsid w:val="2E0BCBB3"/>
    <w:rsid w:val="2E1CBC15"/>
    <w:rsid w:val="2E3FD6EC"/>
    <w:rsid w:val="2E882B12"/>
    <w:rsid w:val="2E98F7B3"/>
    <w:rsid w:val="2EC91C63"/>
    <w:rsid w:val="2EDA333A"/>
    <w:rsid w:val="2EED0F3D"/>
    <w:rsid w:val="2F4CFC49"/>
    <w:rsid w:val="2F509579"/>
    <w:rsid w:val="2F5C73F8"/>
    <w:rsid w:val="2F5F2054"/>
    <w:rsid w:val="2F63B3DB"/>
    <w:rsid w:val="2F9A0A60"/>
    <w:rsid w:val="2FF2E106"/>
    <w:rsid w:val="2FFA21CB"/>
    <w:rsid w:val="3007930E"/>
    <w:rsid w:val="302B8E71"/>
    <w:rsid w:val="304B28D2"/>
    <w:rsid w:val="305B1C4C"/>
    <w:rsid w:val="309B1694"/>
    <w:rsid w:val="30A52EE6"/>
    <w:rsid w:val="30AF13F2"/>
    <w:rsid w:val="30D04562"/>
    <w:rsid w:val="30D82003"/>
    <w:rsid w:val="30FB23C6"/>
    <w:rsid w:val="31234758"/>
    <w:rsid w:val="31A12FAA"/>
    <w:rsid w:val="31AB4EE7"/>
    <w:rsid w:val="31AE03CB"/>
    <w:rsid w:val="31BA28FB"/>
    <w:rsid w:val="31C16B28"/>
    <w:rsid w:val="31D28403"/>
    <w:rsid w:val="31D5F983"/>
    <w:rsid w:val="32002190"/>
    <w:rsid w:val="32035114"/>
    <w:rsid w:val="324AE453"/>
    <w:rsid w:val="326B91A6"/>
    <w:rsid w:val="3271A56A"/>
    <w:rsid w:val="327814A6"/>
    <w:rsid w:val="32C57ECF"/>
    <w:rsid w:val="32F10516"/>
    <w:rsid w:val="32FEA24A"/>
    <w:rsid w:val="33134C6C"/>
    <w:rsid w:val="332B3F5E"/>
    <w:rsid w:val="3340CA8E"/>
    <w:rsid w:val="33762A9A"/>
    <w:rsid w:val="33A62477"/>
    <w:rsid w:val="33A661A1"/>
    <w:rsid w:val="33A68896"/>
    <w:rsid w:val="33D1CA61"/>
    <w:rsid w:val="33E193E1"/>
    <w:rsid w:val="33FF6CF0"/>
    <w:rsid w:val="3427E047"/>
    <w:rsid w:val="342FE51B"/>
    <w:rsid w:val="34546231"/>
    <w:rsid w:val="34726217"/>
    <w:rsid w:val="34BBD254"/>
    <w:rsid w:val="34BD9FCE"/>
    <w:rsid w:val="34EF90AB"/>
    <w:rsid w:val="35033399"/>
    <w:rsid w:val="351094F3"/>
    <w:rsid w:val="352EAAA8"/>
    <w:rsid w:val="3582E4CA"/>
    <w:rsid w:val="35B48A8E"/>
    <w:rsid w:val="35C3B0A8"/>
    <w:rsid w:val="35F37D67"/>
    <w:rsid w:val="361EDF2C"/>
    <w:rsid w:val="369DB048"/>
    <w:rsid w:val="36D40A48"/>
    <w:rsid w:val="371828BC"/>
    <w:rsid w:val="37815F5B"/>
    <w:rsid w:val="37836D81"/>
    <w:rsid w:val="37A59978"/>
    <w:rsid w:val="37C58D3D"/>
    <w:rsid w:val="37CA4111"/>
    <w:rsid w:val="3822F71B"/>
    <w:rsid w:val="3827316D"/>
    <w:rsid w:val="383980A9"/>
    <w:rsid w:val="384D9D1E"/>
    <w:rsid w:val="387CD11F"/>
    <w:rsid w:val="389C3556"/>
    <w:rsid w:val="38EFED25"/>
    <w:rsid w:val="38F931EE"/>
    <w:rsid w:val="390E45D2"/>
    <w:rsid w:val="39453FA8"/>
    <w:rsid w:val="3978D361"/>
    <w:rsid w:val="39859829"/>
    <w:rsid w:val="39C5F603"/>
    <w:rsid w:val="39E5D60D"/>
    <w:rsid w:val="39F330E7"/>
    <w:rsid w:val="39FE0D45"/>
    <w:rsid w:val="3A43DB52"/>
    <w:rsid w:val="3A915BCD"/>
    <w:rsid w:val="3AA8FFAD"/>
    <w:rsid w:val="3ABF7E51"/>
    <w:rsid w:val="3AF8731C"/>
    <w:rsid w:val="3B475A28"/>
    <w:rsid w:val="3B866985"/>
    <w:rsid w:val="3BA910DE"/>
    <w:rsid w:val="3BFA4FA1"/>
    <w:rsid w:val="3C0EBB88"/>
    <w:rsid w:val="3C5CC006"/>
    <w:rsid w:val="3C73D096"/>
    <w:rsid w:val="3C75BF24"/>
    <w:rsid w:val="3C7BB1A0"/>
    <w:rsid w:val="3CBD6FDD"/>
    <w:rsid w:val="3CC29D69"/>
    <w:rsid w:val="3D0AFBF6"/>
    <w:rsid w:val="3D3510E5"/>
    <w:rsid w:val="3D4AB8DE"/>
    <w:rsid w:val="3D60D6E1"/>
    <w:rsid w:val="3D743148"/>
    <w:rsid w:val="3D8F2E18"/>
    <w:rsid w:val="3DC5AD8D"/>
    <w:rsid w:val="3DF94D8A"/>
    <w:rsid w:val="3E1DFE98"/>
    <w:rsid w:val="3E299490"/>
    <w:rsid w:val="3E62CA23"/>
    <w:rsid w:val="3E9719C1"/>
    <w:rsid w:val="3EB5D918"/>
    <w:rsid w:val="3ED74A8B"/>
    <w:rsid w:val="3EE55477"/>
    <w:rsid w:val="3EFB4589"/>
    <w:rsid w:val="3F139F4D"/>
    <w:rsid w:val="3F3154E1"/>
    <w:rsid w:val="3F4CB044"/>
    <w:rsid w:val="3F8A2CE5"/>
    <w:rsid w:val="3FD6DD31"/>
    <w:rsid w:val="40141769"/>
    <w:rsid w:val="407E74C9"/>
    <w:rsid w:val="40DB6525"/>
    <w:rsid w:val="410C327C"/>
    <w:rsid w:val="4113F380"/>
    <w:rsid w:val="413A995A"/>
    <w:rsid w:val="41884240"/>
    <w:rsid w:val="419A8B17"/>
    <w:rsid w:val="41A4B831"/>
    <w:rsid w:val="41AC15F6"/>
    <w:rsid w:val="41B6BE71"/>
    <w:rsid w:val="41CC0686"/>
    <w:rsid w:val="41FDB892"/>
    <w:rsid w:val="4203CCDC"/>
    <w:rsid w:val="420C7462"/>
    <w:rsid w:val="4218FE95"/>
    <w:rsid w:val="422A4E4B"/>
    <w:rsid w:val="426CB8A6"/>
    <w:rsid w:val="427E8D7B"/>
    <w:rsid w:val="4285A04A"/>
    <w:rsid w:val="428C031E"/>
    <w:rsid w:val="42A802DD"/>
    <w:rsid w:val="42FB9952"/>
    <w:rsid w:val="430C4D07"/>
    <w:rsid w:val="432972D8"/>
    <w:rsid w:val="4352FFD9"/>
    <w:rsid w:val="4362EA4C"/>
    <w:rsid w:val="443F096F"/>
    <w:rsid w:val="44402225"/>
    <w:rsid w:val="44717708"/>
    <w:rsid w:val="4473562D"/>
    <w:rsid w:val="44A6A33D"/>
    <w:rsid w:val="44C6B9BC"/>
    <w:rsid w:val="452F797C"/>
    <w:rsid w:val="455DE447"/>
    <w:rsid w:val="458574F2"/>
    <w:rsid w:val="45B49E5B"/>
    <w:rsid w:val="45EB6892"/>
    <w:rsid w:val="45F245AB"/>
    <w:rsid w:val="46A073C8"/>
    <w:rsid w:val="46C2891E"/>
    <w:rsid w:val="46F36B32"/>
    <w:rsid w:val="470FD681"/>
    <w:rsid w:val="4742E3A5"/>
    <w:rsid w:val="47780931"/>
    <w:rsid w:val="47A9DADE"/>
    <w:rsid w:val="47C5EDFC"/>
    <w:rsid w:val="47F52721"/>
    <w:rsid w:val="4816F500"/>
    <w:rsid w:val="48298276"/>
    <w:rsid w:val="4897FEE1"/>
    <w:rsid w:val="48E52DF2"/>
    <w:rsid w:val="48E6267C"/>
    <w:rsid w:val="49069C57"/>
    <w:rsid w:val="4916B1C0"/>
    <w:rsid w:val="491FCBB8"/>
    <w:rsid w:val="49579373"/>
    <w:rsid w:val="495B5B37"/>
    <w:rsid w:val="4989733E"/>
    <w:rsid w:val="49965E1D"/>
    <w:rsid w:val="49974A79"/>
    <w:rsid w:val="49D8148A"/>
    <w:rsid w:val="49F28107"/>
    <w:rsid w:val="4A135FE1"/>
    <w:rsid w:val="4A30BF81"/>
    <w:rsid w:val="4A527A42"/>
    <w:rsid w:val="4A6F9157"/>
    <w:rsid w:val="4A91C271"/>
    <w:rsid w:val="4B2F9E6D"/>
    <w:rsid w:val="4B3EC1D2"/>
    <w:rsid w:val="4B6F78EC"/>
    <w:rsid w:val="4B917694"/>
    <w:rsid w:val="4B943331"/>
    <w:rsid w:val="4BAE6706"/>
    <w:rsid w:val="4BB011B4"/>
    <w:rsid w:val="4BD57EF7"/>
    <w:rsid w:val="4BEC7AB0"/>
    <w:rsid w:val="4C016734"/>
    <w:rsid w:val="4C614056"/>
    <w:rsid w:val="4CB4EA63"/>
    <w:rsid w:val="4CD7D3D6"/>
    <w:rsid w:val="4D18340F"/>
    <w:rsid w:val="4D3E4501"/>
    <w:rsid w:val="4D596F96"/>
    <w:rsid w:val="4D8815CD"/>
    <w:rsid w:val="4D889AE1"/>
    <w:rsid w:val="4DC6FF18"/>
    <w:rsid w:val="4DCBE0AF"/>
    <w:rsid w:val="4DDE5CB0"/>
    <w:rsid w:val="4E04682F"/>
    <w:rsid w:val="4E19029D"/>
    <w:rsid w:val="4E2109E8"/>
    <w:rsid w:val="4E24CD91"/>
    <w:rsid w:val="4E35FA8F"/>
    <w:rsid w:val="4E3E293C"/>
    <w:rsid w:val="4E5F6641"/>
    <w:rsid w:val="4E921EC4"/>
    <w:rsid w:val="4EAB85AD"/>
    <w:rsid w:val="4EE470BE"/>
    <w:rsid w:val="4F0C04BF"/>
    <w:rsid w:val="4F47A67C"/>
    <w:rsid w:val="4F488E8C"/>
    <w:rsid w:val="4F66AA85"/>
    <w:rsid w:val="4F701858"/>
    <w:rsid w:val="4F924AD8"/>
    <w:rsid w:val="4FC9E97C"/>
    <w:rsid w:val="50264F53"/>
    <w:rsid w:val="50296F7E"/>
    <w:rsid w:val="504F4394"/>
    <w:rsid w:val="505B514E"/>
    <w:rsid w:val="50780C9A"/>
    <w:rsid w:val="508CD671"/>
    <w:rsid w:val="5093055B"/>
    <w:rsid w:val="50B13684"/>
    <w:rsid w:val="50C1089C"/>
    <w:rsid w:val="50C2D581"/>
    <w:rsid w:val="50D83EF9"/>
    <w:rsid w:val="50EC618C"/>
    <w:rsid w:val="50F995AF"/>
    <w:rsid w:val="511C35EB"/>
    <w:rsid w:val="516BCEEE"/>
    <w:rsid w:val="51A74BF6"/>
    <w:rsid w:val="51D2FCA6"/>
    <w:rsid w:val="51E54BE2"/>
    <w:rsid w:val="51ED595D"/>
    <w:rsid w:val="527D6CCB"/>
    <w:rsid w:val="5283E24A"/>
    <w:rsid w:val="528D40B0"/>
    <w:rsid w:val="5298E050"/>
    <w:rsid w:val="529CD456"/>
    <w:rsid w:val="52C9EB9A"/>
    <w:rsid w:val="52F3F718"/>
    <w:rsid w:val="53094832"/>
    <w:rsid w:val="534CCF4A"/>
    <w:rsid w:val="535FE5B9"/>
    <w:rsid w:val="539269C2"/>
    <w:rsid w:val="539AF6E4"/>
    <w:rsid w:val="539F8F36"/>
    <w:rsid w:val="53F8AE8C"/>
    <w:rsid w:val="5418F92B"/>
    <w:rsid w:val="5465BBFB"/>
    <w:rsid w:val="548ADDFC"/>
    <w:rsid w:val="549DBF07"/>
    <w:rsid w:val="54B7D8CD"/>
    <w:rsid w:val="54DB7A44"/>
    <w:rsid w:val="54ED259D"/>
    <w:rsid w:val="54FBB61A"/>
    <w:rsid w:val="554B51F0"/>
    <w:rsid w:val="55753DFE"/>
    <w:rsid w:val="5583B9F0"/>
    <w:rsid w:val="5599C692"/>
    <w:rsid w:val="55A84031"/>
    <w:rsid w:val="55BEA71B"/>
    <w:rsid w:val="55BF466A"/>
    <w:rsid w:val="55DD4FAE"/>
    <w:rsid w:val="5617771D"/>
    <w:rsid w:val="565CA524"/>
    <w:rsid w:val="5665F9EB"/>
    <w:rsid w:val="566600E9"/>
    <w:rsid w:val="566659D6"/>
    <w:rsid w:val="566ED384"/>
    <w:rsid w:val="5689443C"/>
    <w:rsid w:val="56B12DA4"/>
    <w:rsid w:val="56CBF992"/>
    <w:rsid w:val="56DE34E5"/>
    <w:rsid w:val="56F51089"/>
    <w:rsid w:val="5741BEF8"/>
    <w:rsid w:val="5746F6EB"/>
    <w:rsid w:val="57B0623C"/>
    <w:rsid w:val="57BFF334"/>
    <w:rsid w:val="57F87585"/>
    <w:rsid w:val="58022A37"/>
    <w:rsid w:val="5815E232"/>
    <w:rsid w:val="588AE766"/>
    <w:rsid w:val="58B7D49B"/>
    <w:rsid w:val="58F2ED7D"/>
    <w:rsid w:val="5926212E"/>
    <w:rsid w:val="594F17DF"/>
    <w:rsid w:val="5963AB47"/>
    <w:rsid w:val="596C8141"/>
    <w:rsid w:val="5971302A"/>
    <w:rsid w:val="597E1D79"/>
    <w:rsid w:val="59EE2551"/>
    <w:rsid w:val="5A2F2909"/>
    <w:rsid w:val="5A3425C6"/>
    <w:rsid w:val="5A4FE7D2"/>
    <w:rsid w:val="5A60D34E"/>
    <w:rsid w:val="5A8E35AF"/>
    <w:rsid w:val="5AB682E2"/>
    <w:rsid w:val="5AD1BFE3"/>
    <w:rsid w:val="5B284BBE"/>
    <w:rsid w:val="5B295AAE"/>
    <w:rsid w:val="5B4210A8"/>
    <w:rsid w:val="5B461B06"/>
    <w:rsid w:val="5B487022"/>
    <w:rsid w:val="5B6A0022"/>
    <w:rsid w:val="5BC7AA06"/>
    <w:rsid w:val="5BE4A2BB"/>
    <w:rsid w:val="5C00C37E"/>
    <w:rsid w:val="5C03A17A"/>
    <w:rsid w:val="5C747342"/>
    <w:rsid w:val="5C811957"/>
    <w:rsid w:val="5C8FA88F"/>
    <w:rsid w:val="5CEC05EC"/>
    <w:rsid w:val="5DA24ECD"/>
    <w:rsid w:val="5DD82938"/>
    <w:rsid w:val="5DE014F4"/>
    <w:rsid w:val="5DE1821C"/>
    <w:rsid w:val="5DF7E30F"/>
    <w:rsid w:val="5E1AB5F3"/>
    <w:rsid w:val="5E76A6BA"/>
    <w:rsid w:val="5E8F81F1"/>
    <w:rsid w:val="5EC2E313"/>
    <w:rsid w:val="5ED4C0E1"/>
    <w:rsid w:val="5EE59711"/>
    <w:rsid w:val="5F101B62"/>
    <w:rsid w:val="5F8AB283"/>
    <w:rsid w:val="5F9EE741"/>
    <w:rsid w:val="5FAD1E8C"/>
    <w:rsid w:val="5FC70431"/>
    <w:rsid w:val="5FD40BAD"/>
    <w:rsid w:val="5FF3B3D4"/>
    <w:rsid w:val="6009CCCC"/>
    <w:rsid w:val="60231963"/>
    <w:rsid w:val="604F6EC5"/>
    <w:rsid w:val="607CF4EE"/>
    <w:rsid w:val="60A77326"/>
    <w:rsid w:val="60D434A1"/>
    <w:rsid w:val="610FC9FA"/>
    <w:rsid w:val="61614B93"/>
    <w:rsid w:val="616440EC"/>
    <w:rsid w:val="618A2BBA"/>
    <w:rsid w:val="61A42147"/>
    <w:rsid w:val="61CFF813"/>
    <w:rsid w:val="61FCA719"/>
    <w:rsid w:val="620BC138"/>
    <w:rsid w:val="62175F16"/>
    <w:rsid w:val="621D3B51"/>
    <w:rsid w:val="62201B01"/>
    <w:rsid w:val="626B0422"/>
    <w:rsid w:val="62710BB9"/>
    <w:rsid w:val="627D2686"/>
    <w:rsid w:val="62CB96F1"/>
    <w:rsid w:val="631D9F19"/>
    <w:rsid w:val="634BE27C"/>
    <w:rsid w:val="6362F314"/>
    <w:rsid w:val="63C7A7C2"/>
    <w:rsid w:val="63DD9B5C"/>
    <w:rsid w:val="63EB8E3A"/>
    <w:rsid w:val="64007276"/>
    <w:rsid w:val="641D56EB"/>
    <w:rsid w:val="644C481D"/>
    <w:rsid w:val="649CDDCC"/>
    <w:rsid w:val="649F3409"/>
    <w:rsid w:val="64F6BDDB"/>
    <w:rsid w:val="6503B568"/>
    <w:rsid w:val="651C75AC"/>
    <w:rsid w:val="653A8C81"/>
    <w:rsid w:val="6540C1CA"/>
    <w:rsid w:val="6599FB67"/>
    <w:rsid w:val="65A08E7B"/>
    <w:rsid w:val="660337B3"/>
    <w:rsid w:val="6605F3E9"/>
    <w:rsid w:val="66234E89"/>
    <w:rsid w:val="664225D2"/>
    <w:rsid w:val="66464059"/>
    <w:rsid w:val="66467B9F"/>
    <w:rsid w:val="6658A89E"/>
    <w:rsid w:val="665BE0B8"/>
    <w:rsid w:val="6689D768"/>
    <w:rsid w:val="668CE4D4"/>
    <w:rsid w:val="66BDA5F8"/>
    <w:rsid w:val="66D4A8E2"/>
    <w:rsid w:val="66EC3672"/>
    <w:rsid w:val="66F81F15"/>
    <w:rsid w:val="66F98071"/>
    <w:rsid w:val="671167FE"/>
    <w:rsid w:val="672C6C21"/>
    <w:rsid w:val="6740382A"/>
    <w:rsid w:val="67668BE1"/>
    <w:rsid w:val="67972C29"/>
    <w:rsid w:val="67B042EB"/>
    <w:rsid w:val="67C63573"/>
    <w:rsid w:val="67D79EF7"/>
    <w:rsid w:val="67DE65CE"/>
    <w:rsid w:val="67F0C21E"/>
    <w:rsid w:val="6827AEC9"/>
    <w:rsid w:val="68844D45"/>
    <w:rsid w:val="689F98EB"/>
    <w:rsid w:val="68B4D008"/>
    <w:rsid w:val="68C4AE1A"/>
    <w:rsid w:val="68E3BCEA"/>
    <w:rsid w:val="69309965"/>
    <w:rsid w:val="69370BE3"/>
    <w:rsid w:val="69C48596"/>
    <w:rsid w:val="6A0E9ED2"/>
    <w:rsid w:val="6A120AE8"/>
    <w:rsid w:val="6A3B1C9F"/>
    <w:rsid w:val="6A3E593F"/>
    <w:rsid w:val="6A536AA7"/>
    <w:rsid w:val="6A5A78EA"/>
    <w:rsid w:val="6A69072F"/>
    <w:rsid w:val="6A8305E5"/>
    <w:rsid w:val="6A97710A"/>
    <w:rsid w:val="6AD3A0B7"/>
    <w:rsid w:val="6AEFD133"/>
    <w:rsid w:val="6B22DB29"/>
    <w:rsid w:val="6B385AF8"/>
    <w:rsid w:val="6B65FF5F"/>
    <w:rsid w:val="6B674445"/>
    <w:rsid w:val="6B80499A"/>
    <w:rsid w:val="6B8180A9"/>
    <w:rsid w:val="6BA38FC0"/>
    <w:rsid w:val="6BAD6945"/>
    <w:rsid w:val="6BE473A9"/>
    <w:rsid w:val="6BF7F3E2"/>
    <w:rsid w:val="6C31375F"/>
    <w:rsid w:val="6C343F2F"/>
    <w:rsid w:val="6C4AB754"/>
    <w:rsid w:val="6C67C101"/>
    <w:rsid w:val="6C8BA194"/>
    <w:rsid w:val="6CB5FE77"/>
    <w:rsid w:val="6CE88349"/>
    <w:rsid w:val="6D220FB7"/>
    <w:rsid w:val="6D701A29"/>
    <w:rsid w:val="6DBEC781"/>
    <w:rsid w:val="6DD272D0"/>
    <w:rsid w:val="6DD56B99"/>
    <w:rsid w:val="6DDF2F61"/>
    <w:rsid w:val="6DE5E6E1"/>
    <w:rsid w:val="6DF7D44A"/>
    <w:rsid w:val="6E0EB2ED"/>
    <w:rsid w:val="6E554F33"/>
    <w:rsid w:val="6E98BE05"/>
    <w:rsid w:val="6ECE1E7E"/>
    <w:rsid w:val="6EFF13AE"/>
    <w:rsid w:val="6F4720CD"/>
    <w:rsid w:val="6F5A97E2"/>
    <w:rsid w:val="6F804051"/>
    <w:rsid w:val="6FD14758"/>
    <w:rsid w:val="6FE2179A"/>
    <w:rsid w:val="6FECB42D"/>
    <w:rsid w:val="6FFFD755"/>
    <w:rsid w:val="70040FA7"/>
    <w:rsid w:val="706262CB"/>
    <w:rsid w:val="70836B6D"/>
    <w:rsid w:val="70C0B12A"/>
    <w:rsid w:val="70DD3AA6"/>
    <w:rsid w:val="70E8F06F"/>
    <w:rsid w:val="70F25407"/>
    <w:rsid w:val="70F393E4"/>
    <w:rsid w:val="70F66843"/>
    <w:rsid w:val="712B03AA"/>
    <w:rsid w:val="712CD85F"/>
    <w:rsid w:val="7133409F"/>
    <w:rsid w:val="7164C5E3"/>
    <w:rsid w:val="7196FD6B"/>
    <w:rsid w:val="71A72316"/>
    <w:rsid w:val="71AA93FD"/>
    <w:rsid w:val="71C653C7"/>
    <w:rsid w:val="71E8170D"/>
    <w:rsid w:val="7208BB00"/>
    <w:rsid w:val="7260DAAC"/>
    <w:rsid w:val="726BCCA1"/>
    <w:rsid w:val="72ABC9B0"/>
    <w:rsid w:val="72AC651D"/>
    <w:rsid w:val="72B57B7C"/>
    <w:rsid w:val="72FCFCFB"/>
    <w:rsid w:val="73002F04"/>
    <w:rsid w:val="7308E81A"/>
    <w:rsid w:val="732D9887"/>
    <w:rsid w:val="732FF977"/>
    <w:rsid w:val="73CFF34A"/>
    <w:rsid w:val="73E0EA88"/>
    <w:rsid w:val="742AF845"/>
    <w:rsid w:val="743DAA0A"/>
    <w:rsid w:val="744B94F9"/>
    <w:rsid w:val="745F3562"/>
    <w:rsid w:val="74EE260B"/>
    <w:rsid w:val="75277D40"/>
    <w:rsid w:val="7529CFF9"/>
    <w:rsid w:val="753DC174"/>
    <w:rsid w:val="757D03E5"/>
    <w:rsid w:val="75B01AA0"/>
    <w:rsid w:val="75CD7CE5"/>
    <w:rsid w:val="75D3B817"/>
    <w:rsid w:val="75DADF6A"/>
    <w:rsid w:val="75DF5711"/>
    <w:rsid w:val="7623D46A"/>
    <w:rsid w:val="7644A432"/>
    <w:rsid w:val="7647C808"/>
    <w:rsid w:val="76480E7E"/>
    <w:rsid w:val="768AF089"/>
    <w:rsid w:val="76D6575D"/>
    <w:rsid w:val="76EF1C33"/>
    <w:rsid w:val="7739F160"/>
    <w:rsid w:val="7741282D"/>
    <w:rsid w:val="77623F69"/>
    <w:rsid w:val="778756CB"/>
    <w:rsid w:val="7789D00E"/>
    <w:rsid w:val="77A0806A"/>
    <w:rsid w:val="77E15851"/>
    <w:rsid w:val="7851BF14"/>
    <w:rsid w:val="788314E4"/>
    <w:rsid w:val="78873F1D"/>
    <w:rsid w:val="7889C643"/>
    <w:rsid w:val="788A7AEA"/>
    <w:rsid w:val="78A7C106"/>
    <w:rsid w:val="78AC2C6D"/>
    <w:rsid w:val="78CA2242"/>
    <w:rsid w:val="79296CEA"/>
    <w:rsid w:val="794B73CD"/>
    <w:rsid w:val="7968867B"/>
    <w:rsid w:val="797E11E9"/>
    <w:rsid w:val="798858E7"/>
    <w:rsid w:val="7996E64A"/>
    <w:rsid w:val="799733CD"/>
    <w:rsid w:val="79ADC74E"/>
    <w:rsid w:val="79F0550E"/>
    <w:rsid w:val="7A113297"/>
    <w:rsid w:val="7A2B96D5"/>
    <w:rsid w:val="7A2FDF07"/>
    <w:rsid w:val="7A4DF60F"/>
    <w:rsid w:val="7A787121"/>
    <w:rsid w:val="7AC54EBA"/>
    <w:rsid w:val="7ADC264F"/>
    <w:rsid w:val="7AEA2CE0"/>
    <w:rsid w:val="7AFD0804"/>
    <w:rsid w:val="7B05F4FD"/>
    <w:rsid w:val="7B06BAF7"/>
    <w:rsid w:val="7B27E12B"/>
    <w:rsid w:val="7B7ADC16"/>
    <w:rsid w:val="7B8E51E5"/>
    <w:rsid w:val="7B922F9E"/>
    <w:rsid w:val="7B9D36CD"/>
    <w:rsid w:val="7C0A821A"/>
    <w:rsid w:val="7C18AB9D"/>
    <w:rsid w:val="7C1D583F"/>
    <w:rsid w:val="7C50B46F"/>
    <w:rsid w:val="7C511457"/>
    <w:rsid w:val="7C61C306"/>
    <w:rsid w:val="7C62952D"/>
    <w:rsid w:val="7C71963D"/>
    <w:rsid w:val="7C99DC2C"/>
    <w:rsid w:val="7CAC47C1"/>
    <w:rsid w:val="7CC40944"/>
    <w:rsid w:val="7CD4F1F3"/>
    <w:rsid w:val="7CEBE50A"/>
    <w:rsid w:val="7D0D93EB"/>
    <w:rsid w:val="7D265AAE"/>
    <w:rsid w:val="7D35F77D"/>
    <w:rsid w:val="7D4388BA"/>
    <w:rsid w:val="7D44A3AB"/>
    <w:rsid w:val="7D4C031D"/>
    <w:rsid w:val="7DFA93BA"/>
    <w:rsid w:val="7E06D461"/>
    <w:rsid w:val="7E301820"/>
    <w:rsid w:val="7E3AA5A9"/>
    <w:rsid w:val="7E6616C4"/>
    <w:rsid w:val="7E71264A"/>
    <w:rsid w:val="7EA5D3AC"/>
    <w:rsid w:val="7EDE638D"/>
    <w:rsid w:val="7F060051"/>
    <w:rsid w:val="7F097B49"/>
    <w:rsid w:val="7F24E77F"/>
    <w:rsid w:val="7F364968"/>
    <w:rsid w:val="7F560B39"/>
    <w:rsid w:val="7F5927AA"/>
    <w:rsid w:val="7F6B315E"/>
    <w:rsid w:val="7FB4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2EBA"/>
  <w15:chartTrackingRefBased/>
  <w15:docId w15:val="{F0E62A69-7993-4AA3-9FFC-DE394CA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F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9/09/relationships/intelligence" Target="intelligence.xml" Id="Rbc0337d5ce3445b2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firstcareers.co.uk/job-titles/" TargetMode="External" Id="R6532858670d545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robfaris</dc:creator>
  <keywords/>
  <dc:description/>
  <lastModifiedBy>L Axford</lastModifiedBy>
  <revision>21</revision>
  <dcterms:created xsi:type="dcterms:W3CDTF">2021-03-29T16:13:00.0000000Z</dcterms:created>
  <dcterms:modified xsi:type="dcterms:W3CDTF">2021-07-20T13:00:25.1733354Z</dcterms:modified>
</coreProperties>
</file>